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6397" w14:textId="3CE20A5F" w:rsidR="00DE214E" w:rsidRDefault="00D60ADB">
      <w:pPr>
        <w:tabs>
          <w:tab w:val="center" w:pos="8577"/>
        </w:tabs>
        <w:spacing w:after="45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F420769" wp14:editId="0C0E7471">
            <wp:simplePos x="0" y="0"/>
            <wp:positionH relativeFrom="column">
              <wp:posOffset>3451</wp:posOffset>
            </wp:positionH>
            <wp:positionV relativeFrom="paragraph">
              <wp:posOffset>-196767</wp:posOffset>
            </wp:positionV>
            <wp:extent cx="6387085" cy="11430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70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 xml:space="preserve">Phelps County Fair </w:t>
      </w:r>
      <w:r>
        <w:rPr>
          <w:b/>
          <w:sz w:val="72"/>
        </w:rPr>
        <w:tab/>
      </w:r>
      <w:r w:rsidR="00F926A6">
        <w:rPr>
          <w:b/>
          <w:sz w:val="72"/>
        </w:rPr>
        <w:t xml:space="preserve"> </w:t>
      </w:r>
      <w:r>
        <w:rPr>
          <w:color w:val="FFFFFF"/>
        </w:rPr>
        <w:t xml:space="preserve">1947-2018 </w:t>
      </w:r>
    </w:p>
    <w:p w14:paraId="2AB982EE" w14:textId="77777777" w:rsidR="00DE214E" w:rsidRDefault="00D60ADB">
      <w:pPr>
        <w:spacing w:after="253"/>
        <w:ind w:left="649"/>
        <w:jc w:val="center"/>
      </w:pPr>
      <w:r>
        <w:rPr>
          <w:b/>
          <w:i/>
          <w:sz w:val="20"/>
          <w:u w:val="single" w:color="000000"/>
        </w:rPr>
        <w:t>www.phelpscountyfair.com</w:t>
      </w:r>
      <w:r>
        <w:rPr>
          <w:b/>
          <w:i/>
          <w:sz w:val="20"/>
        </w:rPr>
        <w:t xml:space="preserve"> </w:t>
      </w:r>
    </w:p>
    <w:p w14:paraId="29E0ADAB" w14:textId="77777777" w:rsidR="00DE214E" w:rsidRDefault="00D60ADB">
      <w:pPr>
        <w:spacing w:after="0"/>
        <w:ind w:left="59"/>
        <w:jc w:val="center"/>
      </w:pPr>
      <w:r>
        <w:rPr>
          <w:sz w:val="32"/>
        </w:rPr>
        <w:t xml:space="preserve">Phelps County Fair Concession Vendor Contract </w:t>
      </w:r>
    </w:p>
    <w:p w14:paraId="2B733E5B" w14:textId="2DFF0AFC" w:rsidR="00DE214E" w:rsidRDefault="00D60ADB">
      <w:pPr>
        <w:pStyle w:val="Heading1"/>
        <w:spacing w:after="3" w:line="259" w:lineRule="auto"/>
        <w:ind w:left="249" w:right="180" w:hanging="10"/>
        <w:jc w:val="center"/>
      </w:pPr>
      <w:r>
        <w:rPr>
          <w:b/>
          <w:sz w:val="24"/>
        </w:rPr>
        <w:t>Fair dates: August 1-4, 2018</w:t>
      </w:r>
    </w:p>
    <w:p w14:paraId="7F2BFC9A" w14:textId="08390E60" w:rsidR="00DE214E" w:rsidRDefault="00F926A6">
      <w:pPr>
        <w:spacing w:after="361" w:line="217" w:lineRule="auto"/>
        <w:jc w:val="center"/>
      </w:pPr>
      <w:r>
        <w:rPr>
          <w:b/>
          <w:sz w:val="20"/>
        </w:rPr>
        <w:t>Please read the 2018</w:t>
      </w:r>
      <w:r w:rsidR="00D60ADB">
        <w:rPr>
          <w:b/>
          <w:sz w:val="20"/>
        </w:rPr>
        <w:t xml:space="preserve"> Rules and Regulations carefully. If you </w:t>
      </w:r>
      <w:r w:rsidR="00476547">
        <w:rPr>
          <w:b/>
          <w:sz w:val="20"/>
        </w:rPr>
        <w:t>agree</w:t>
      </w:r>
      <w:r w:rsidR="00D60ADB">
        <w:rPr>
          <w:b/>
          <w:sz w:val="20"/>
        </w:rPr>
        <w:t xml:space="preserve"> with all of the Rules and Regulations and would like to apply for a concession vendor spot, please complete contract. </w:t>
      </w:r>
    </w:p>
    <w:p w14:paraId="55868E17" w14:textId="0A111150" w:rsidR="00DE214E" w:rsidRDefault="00D60ADB">
      <w:pPr>
        <w:spacing w:after="173" w:line="265" w:lineRule="auto"/>
        <w:ind w:left="17" w:hanging="10"/>
      </w:pPr>
      <w:r>
        <w:rPr>
          <w:b/>
        </w:rPr>
        <w:t xml:space="preserve">Legal Name </w:t>
      </w:r>
      <w:r>
        <w:rPr>
          <w:b/>
          <w:sz w:val="20"/>
        </w:rPr>
        <w:t xml:space="preserve">of </w:t>
      </w:r>
      <w:r>
        <w:rPr>
          <w:b/>
        </w:rPr>
        <w:t>Bus</w:t>
      </w:r>
      <w:r w:rsidR="009C4CCE">
        <w:rPr>
          <w:b/>
        </w:rPr>
        <w:t>iness _________________________________________________________________</w:t>
      </w:r>
    </w:p>
    <w:p w14:paraId="2605E2CC" w14:textId="07D9DC89" w:rsidR="00DE214E" w:rsidRDefault="00D60ADB">
      <w:pPr>
        <w:spacing w:after="180" w:line="251" w:lineRule="auto"/>
        <w:ind w:left="4" w:hanging="10"/>
      </w:pPr>
      <w:r>
        <w:rPr>
          <w:b/>
          <w:sz w:val="20"/>
        </w:rPr>
        <w:t>Contact Person: ___________</w:t>
      </w:r>
      <w:r w:rsidR="009C4CCE">
        <w:rPr>
          <w:b/>
          <w:sz w:val="20"/>
        </w:rPr>
        <w:t>____________________ Email Address: ____________________________________</w:t>
      </w:r>
      <w:r>
        <w:rPr>
          <w:b/>
          <w:sz w:val="20"/>
        </w:rPr>
        <w:t xml:space="preserve"> </w:t>
      </w:r>
    </w:p>
    <w:p w14:paraId="2585B031" w14:textId="77777777" w:rsidR="009C4CCE" w:rsidRDefault="009C4CCE" w:rsidP="009C4CCE">
      <w:pPr>
        <w:spacing w:after="174" w:line="226" w:lineRule="auto"/>
        <w:ind w:left="11" w:right="42"/>
        <w:jc w:val="both"/>
        <w:rPr>
          <w:b/>
          <w:sz w:val="20"/>
        </w:rPr>
      </w:pPr>
      <w:r>
        <w:rPr>
          <w:b/>
          <w:sz w:val="20"/>
        </w:rPr>
        <w:t>Address:_____________________________________________________________________________________</w:t>
      </w:r>
    </w:p>
    <w:p w14:paraId="66DCA273" w14:textId="77777777" w:rsidR="009C4CCE" w:rsidRDefault="009C4CCE" w:rsidP="009C4CCE">
      <w:pPr>
        <w:spacing w:after="174" w:line="226" w:lineRule="auto"/>
        <w:ind w:left="11" w:right="42"/>
        <w:jc w:val="both"/>
        <w:rPr>
          <w:b/>
          <w:sz w:val="20"/>
        </w:rPr>
      </w:pPr>
      <w:r>
        <w:rPr>
          <w:b/>
          <w:sz w:val="20"/>
        </w:rPr>
        <w:t>City:___________________________________  State:____________  Zip: ______________</w:t>
      </w:r>
    </w:p>
    <w:p w14:paraId="4BA27F9E" w14:textId="77777777" w:rsidR="003F3B4D" w:rsidRDefault="009C4CCE" w:rsidP="009C4CCE">
      <w:pPr>
        <w:spacing w:after="174" w:line="226" w:lineRule="auto"/>
        <w:ind w:left="11" w:right="42"/>
        <w:rPr>
          <w:b/>
          <w:sz w:val="20"/>
        </w:rPr>
      </w:pPr>
      <w:r>
        <w:rPr>
          <w:b/>
          <w:sz w:val="20"/>
        </w:rPr>
        <w:t>Phone Number: _____________________________  Cell Phone Number:_________________________________</w:t>
      </w:r>
    </w:p>
    <w:p w14:paraId="3A9BA87B" w14:textId="009B3BB2" w:rsidR="003F3B4D" w:rsidRDefault="003F3B4D" w:rsidP="003F3B4D">
      <w:pPr>
        <w:spacing w:after="174" w:line="480" w:lineRule="auto"/>
        <w:ind w:left="11" w:right="42"/>
        <w:rPr>
          <w:b/>
          <w:sz w:val="20"/>
        </w:rPr>
      </w:pPr>
      <w:r>
        <w:rPr>
          <w:b/>
          <w:sz w:val="20"/>
        </w:rPr>
        <w:t xml:space="preserve">Food to be sold (be specific): </w:t>
      </w:r>
      <w:r w:rsidRPr="003F3B4D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17150" w14:textId="77777777" w:rsidR="003F3B4D" w:rsidRDefault="003F3B4D" w:rsidP="009C4CCE">
      <w:pPr>
        <w:spacing w:after="174" w:line="226" w:lineRule="auto"/>
        <w:ind w:left="11" w:right="42"/>
        <w:rPr>
          <w:b/>
          <w:sz w:val="20"/>
        </w:rPr>
      </w:pPr>
      <w:r>
        <w:rPr>
          <w:b/>
          <w:sz w:val="20"/>
        </w:rPr>
        <w:t>Due to contractural issues, no organization can sell:</w:t>
      </w:r>
    </w:p>
    <w:p w14:paraId="3550133C" w14:textId="0CE7DB0D" w:rsidR="003F3B4D" w:rsidRPr="003F3B4D" w:rsidRDefault="003F3B4D" w:rsidP="003F3B4D">
      <w:pPr>
        <w:pStyle w:val="ListParagraph"/>
        <w:numPr>
          <w:ilvl w:val="0"/>
          <w:numId w:val="1"/>
        </w:numPr>
        <w:spacing w:after="174" w:line="226" w:lineRule="auto"/>
        <w:ind w:right="42"/>
        <w:rPr>
          <w:b/>
          <w:sz w:val="20"/>
        </w:rPr>
      </w:pPr>
      <w:r w:rsidRPr="003F3B4D">
        <w:rPr>
          <w:b/>
          <w:sz w:val="20"/>
        </w:rPr>
        <w:t>Popcorn (Kettle Corn is OK)                    - Hot Dogs</w:t>
      </w:r>
      <w:r w:rsidRPr="003F3B4D">
        <w:rPr>
          <w:b/>
          <w:sz w:val="20"/>
        </w:rPr>
        <w:tab/>
      </w:r>
      <w:r w:rsidRPr="003F3B4D">
        <w:rPr>
          <w:b/>
          <w:sz w:val="20"/>
        </w:rPr>
        <w:tab/>
        <w:t>- Drinks of any kind</w:t>
      </w:r>
    </w:p>
    <w:p w14:paraId="5E4DDA4D" w14:textId="35CB3353" w:rsidR="003F3B4D" w:rsidRDefault="003F3B4D" w:rsidP="003F3B4D">
      <w:pPr>
        <w:pStyle w:val="ListParagraph"/>
        <w:spacing w:after="174" w:line="226" w:lineRule="auto"/>
        <w:ind w:left="1076" w:right="42"/>
        <w:rPr>
          <w:b/>
          <w:sz w:val="20"/>
        </w:rPr>
      </w:pPr>
      <w:r>
        <w:rPr>
          <w:b/>
          <w:sz w:val="20"/>
        </w:rPr>
        <w:t xml:space="preserve">               - Hamburgers/Cheeseburgers                  - Curly fries/potatoes/ribbon fries</w:t>
      </w:r>
    </w:p>
    <w:p w14:paraId="4F7CDA6F" w14:textId="68FE6482" w:rsidR="003F3B4D" w:rsidRPr="003F3B4D" w:rsidRDefault="003F3B4D" w:rsidP="003F3B4D">
      <w:pPr>
        <w:spacing w:after="174" w:line="226" w:lineRule="auto"/>
        <w:ind w:right="42"/>
        <w:rPr>
          <w:b/>
          <w:sz w:val="20"/>
        </w:rPr>
      </w:pPr>
      <w:r>
        <w:rPr>
          <w:b/>
          <w:sz w:val="20"/>
        </w:rPr>
        <w:t>Phelps County Fair does not promote duplicate food sales but is not responsible for like-products in concession vendor booths. Menu with prices must be submitted with the application for approval.</w:t>
      </w:r>
    </w:p>
    <w:p w14:paraId="0E200E64" w14:textId="6BBCB67B" w:rsidR="00F926A6" w:rsidRDefault="00F926A6" w:rsidP="009C4CCE">
      <w:pPr>
        <w:spacing w:after="174" w:line="226" w:lineRule="auto"/>
        <w:ind w:left="11" w:right="42"/>
        <w:rPr>
          <w:b/>
          <w:sz w:val="20"/>
        </w:rPr>
      </w:pPr>
      <w:r>
        <w:rPr>
          <w:b/>
          <w:sz w:val="20"/>
        </w:rPr>
        <w:t xml:space="preserve">Season Passes </w:t>
      </w:r>
      <w:r w:rsidRPr="00F926A6">
        <w:rPr>
          <w:sz w:val="18"/>
        </w:rPr>
        <w:t>(maximum of 2 included in agreement: if more are needed, they MUST BE PURCHASED)</w:t>
      </w:r>
      <w:r w:rsidRPr="00F926A6">
        <w:rPr>
          <w:b/>
          <w:sz w:val="18"/>
        </w:rPr>
        <w:t xml:space="preserve"> </w:t>
      </w:r>
      <w:r>
        <w:rPr>
          <w:b/>
          <w:sz w:val="18"/>
        </w:rPr>
        <w:t xml:space="preserve">       </w:t>
      </w:r>
      <w:r>
        <w:rPr>
          <w:b/>
          <w:sz w:val="20"/>
        </w:rPr>
        <w:t>$_____________</w:t>
      </w:r>
    </w:p>
    <w:p w14:paraId="0C2996E5" w14:textId="5C4CE73A" w:rsidR="00F926A6" w:rsidRDefault="00F926A6">
      <w:pPr>
        <w:spacing w:after="174" w:line="226" w:lineRule="auto"/>
        <w:ind w:left="11" w:right="42"/>
        <w:jc w:val="both"/>
        <w:rPr>
          <w:b/>
          <w:sz w:val="20"/>
        </w:rPr>
      </w:pPr>
      <w:r w:rsidRPr="00F926A6">
        <w:rPr>
          <w:b/>
          <w:sz w:val="20"/>
        </w:rPr>
        <w:t xml:space="preserve">Additional Passes                                                                     </w:t>
      </w:r>
      <w:r>
        <w:rPr>
          <w:b/>
          <w:sz w:val="20"/>
        </w:rPr>
        <w:t xml:space="preserve">  </w:t>
      </w:r>
      <w:r w:rsidRPr="00F926A6">
        <w:rPr>
          <w:b/>
          <w:sz w:val="20"/>
        </w:rPr>
        <w:t xml:space="preserve">  $25 per pass X ____</w:t>
      </w:r>
      <w:r>
        <w:rPr>
          <w:b/>
          <w:sz w:val="20"/>
        </w:rPr>
        <w:t>________passes = $_____________</w:t>
      </w:r>
    </w:p>
    <w:p w14:paraId="0D4F8DE4" w14:textId="550D91EF" w:rsidR="00F926A6" w:rsidRDefault="00F926A6">
      <w:pPr>
        <w:spacing w:after="174" w:line="226" w:lineRule="auto"/>
        <w:ind w:left="11" w:right="42"/>
        <w:jc w:val="both"/>
        <w:rPr>
          <w:b/>
          <w:i/>
          <w:sz w:val="20"/>
        </w:rPr>
      </w:pPr>
      <w:r>
        <w:rPr>
          <w:b/>
          <w:sz w:val="20"/>
        </w:rPr>
        <w:t>Booth Rental is FREE but must provide dimension of area needed       (_______ft X _______ft)     = $</w:t>
      </w:r>
      <w:r>
        <w:rPr>
          <w:b/>
          <w:i/>
          <w:sz w:val="20"/>
        </w:rPr>
        <w:t>___</w:t>
      </w:r>
      <w:r w:rsidRPr="00F926A6">
        <w:rPr>
          <w:b/>
          <w:i/>
          <w:sz w:val="20"/>
          <w:u w:val="single"/>
        </w:rPr>
        <w:t>FREE</w:t>
      </w:r>
      <w:r>
        <w:rPr>
          <w:b/>
          <w:i/>
          <w:sz w:val="20"/>
        </w:rPr>
        <w:t>______</w:t>
      </w:r>
    </w:p>
    <w:p w14:paraId="4035CC75" w14:textId="47BDC2AD" w:rsidR="00F926A6" w:rsidRDefault="00F926A6">
      <w:pPr>
        <w:spacing w:after="174" w:line="226" w:lineRule="auto"/>
        <w:ind w:left="11" w:right="42"/>
        <w:jc w:val="both"/>
        <w:rPr>
          <w:b/>
          <w:sz w:val="20"/>
          <w:u w:val="single"/>
        </w:rPr>
      </w:pPr>
      <w:r>
        <w:rPr>
          <w:b/>
          <w:sz w:val="20"/>
        </w:rPr>
        <w:t>Electric                                                                                                                                                               = $___</w:t>
      </w:r>
      <w:r>
        <w:rPr>
          <w:b/>
          <w:sz w:val="20"/>
          <w:u w:val="single"/>
        </w:rPr>
        <w:t>40________</w:t>
      </w:r>
    </w:p>
    <w:p w14:paraId="33F13652" w14:textId="65BE3BC0" w:rsidR="00F926A6" w:rsidRDefault="00F926A6">
      <w:pPr>
        <w:spacing w:after="174" w:line="226" w:lineRule="auto"/>
        <w:ind w:left="11" w:right="42"/>
        <w:jc w:val="both"/>
        <w:rPr>
          <w:b/>
          <w:sz w:val="20"/>
        </w:rPr>
      </w:pPr>
      <w:r>
        <w:rPr>
          <w:b/>
          <w:sz w:val="20"/>
        </w:rPr>
        <w:t>Number of electrical outlets needed:________amps/volts needed:______</w:t>
      </w:r>
    </w:p>
    <w:p w14:paraId="55E24D59" w14:textId="3A7366C3" w:rsidR="00F926A6" w:rsidRDefault="00F926A6" w:rsidP="009C4CCE">
      <w:pPr>
        <w:spacing w:after="174" w:line="226" w:lineRule="auto"/>
        <w:ind w:left="11" w:right="42"/>
        <w:rPr>
          <w:b/>
          <w:sz w:val="20"/>
        </w:rPr>
      </w:pPr>
      <w:r>
        <w:rPr>
          <w:b/>
          <w:sz w:val="20"/>
        </w:rPr>
        <w:t xml:space="preserve">*****Phelps County Fair reserves the right to limit </w:t>
      </w:r>
      <w:r w:rsidR="009C4CCE">
        <w:rPr>
          <w:b/>
          <w:sz w:val="20"/>
        </w:rPr>
        <w:t>number of outlets*****</w:t>
      </w:r>
    </w:p>
    <w:p w14:paraId="783A1A9B" w14:textId="09232A6D" w:rsidR="009C4CCE" w:rsidRDefault="009C4CCE" w:rsidP="009C4CCE">
      <w:pPr>
        <w:spacing w:after="174" w:line="226" w:lineRule="auto"/>
        <w:ind w:left="11" w:right="42"/>
        <w:rPr>
          <w:b/>
          <w:sz w:val="20"/>
        </w:rPr>
      </w:pPr>
      <w:r>
        <w:rPr>
          <w:b/>
          <w:sz w:val="20"/>
        </w:rPr>
        <w:t>Overnight on-site camping                                                                                              $40 (optional)   = $_____________</w:t>
      </w:r>
    </w:p>
    <w:p w14:paraId="681BAF5B" w14:textId="4A5A2C62" w:rsidR="009C4CCE" w:rsidRPr="009C4CCE" w:rsidRDefault="009C4CCE" w:rsidP="009C4CCE">
      <w:pPr>
        <w:spacing w:after="174" w:line="226" w:lineRule="auto"/>
        <w:ind w:left="11" w:right="42"/>
        <w:rPr>
          <w:b/>
          <w:i/>
          <w:sz w:val="24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</w:t>
      </w:r>
      <w:r w:rsidRPr="009C4CCE">
        <w:rPr>
          <w:b/>
          <w:sz w:val="24"/>
        </w:rPr>
        <w:t xml:space="preserve"> TOTAL</w:t>
      </w:r>
      <w:r>
        <w:rPr>
          <w:b/>
          <w:sz w:val="24"/>
        </w:rPr>
        <w:t xml:space="preserve"> = $__________</w:t>
      </w:r>
    </w:p>
    <w:p w14:paraId="76007308" w14:textId="31BE67EE" w:rsidR="00DE214E" w:rsidRDefault="00D60ADB">
      <w:pPr>
        <w:spacing w:after="174" w:line="226" w:lineRule="auto"/>
        <w:ind w:left="11" w:right="42"/>
        <w:jc w:val="both"/>
      </w:pPr>
      <w:r>
        <w:rPr>
          <w:b/>
          <w:i/>
          <w:sz w:val="20"/>
        </w:rPr>
        <w:t>By signing below, the vendor acknowledges that he/she has read, agrees with, and will abide by the Phelps County Fair 201</w:t>
      </w:r>
      <w:r w:rsidR="00476547">
        <w:rPr>
          <w:b/>
          <w:i/>
          <w:sz w:val="20"/>
        </w:rPr>
        <w:t>8</w:t>
      </w:r>
      <w:r>
        <w:rPr>
          <w:b/>
          <w:i/>
          <w:sz w:val="20"/>
        </w:rPr>
        <w:t xml:space="preserve"> Rules and Regulations, </w:t>
      </w:r>
      <w:r>
        <w:rPr>
          <w:b/>
          <w:sz w:val="21"/>
        </w:rPr>
        <w:t xml:space="preserve">including food sales by ticket only. </w:t>
      </w:r>
      <w:r>
        <w:rPr>
          <w:b/>
          <w:i/>
          <w:sz w:val="20"/>
        </w:rPr>
        <w:t xml:space="preserve">The vendor agrees to abide by these and all other regulations of the city, county and state. </w:t>
      </w:r>
    </w:p>
    <w:p w14:paraId="0A49EC66" w14:textId="469264B1" w:rsidR="00DE214E" w:rsidRDefault="00D60ADB">
      <w:pPr>
        <w:spacing w:after="505" w:line="265" w:lineRule="auto"/>
        <w:ind w:left="17" w:hanging="10"/>
      </w:pPr>
      <w:r>
        <w:rPr>
          <w:b/>
        </w:rPr>
        <w:t xml:space="preserve">Vendor Name: (print) __________________ Date: ____ </w:t>
      </w:r>
      <w:r w:rsidR="00476547">
        <w:rPr>
          <w:b/>
        </w:rPr>
        <w:t>Signature: --------------------------------</w:t>
      </w:r>
    </w:p>
    <w:p w14:paraId="50FECD82" w14:textId="77777777" w:rsidR="00DE214E" w:rsidRDefault="00D60ADB">
      <w:pPr>
        <w:pStyle w:val="Heading2"/>
        <w:tabs>
          <w:tab w:val="center" w:pos="3752"/>
          <w:tab w:val="center" w:pos="6119"/>
        </w:tabs>
        <w:spacing w:after="3" w:line="259" w:lineRule="auto"/>
        <w:ind w:left="0" w:firstLine="0"/>
      </w:pPr>
      <w:r>
        <w:rPr>
          <w:b w:val="0"/>
        </w:rPr>
        <w:tab/>
      </w:r>
      <w:r>
        <w:rPr>
          <w:sz w:val="24"/>
        </w:rPr>
        <w:t xml:space="preserve">12860 Hwy 63 South </w:t>
      </w:r>
      <w:r>
        <w:rPr>
          <w:sz w:val="24"/>
        </w:rPr>
        <w:tab/>
        <w:t xml:space="preserve">Rolla, MO 65401 </w:t>
      </w:r>
    </w:p>
    <w:p w14:paraId="5A1EE6DE" w14:textId="77777777" w:rsidR="00DE214E" w:rsidRDefault="00DE214E">
      <w:pPr>
        <w:sectPr w:rsidR="00DE214E" w:rsidSect="003F3B4D">
          <w:pgSz w:w="12197" w:h="15833"/>
          <w:pgMar w:top="720" w:right="1411" w:bottom="720" w:left="1382" w:header="720" w:footer="720" w:gutter="0"/>
          <w:cols w:space="720"/>
        </w:sectPr>
      </w:pPr>
    </w:p>
    <w:p w14:paraId="6E8BA90A" w14:textId="59EF92DB" w:rsidR="00DE214E" w:rsidRDefault="00D60ADB">
      <w:pPr>
        <w:spacing w:after="249" w:line="217" w:lineRule="auto"/>
        <w:ind w:left="1" w:firstLine="7"/>
      </w:pPr>
      <w:r>
        <w:rPr>
          <w:sz w:val="23"/>
        </w:rPr>
        <w:lastRenderedPageBreak/>
        <w:t xml:space="preserve">Keep a copy for your records before mailing the completed contract and payment of fees by July 2, 2018. </w:t>
      </w:r>
    </w:p>
    <w:p w14:paraId="7EE0CF07" w14:textId="77777777" w:rsidR="00DE214E" w:rsidRDefault="00D60ADB">
      <w:pPr>
        <w:spacing w:after="41" w:line="217" w:lineRule="auto"/>
        <w:ind w:left="2051" w:firstLine="7"/>
      </w:pPr>
      <w:r>
        <w:rPr>
          <w:b/>
          <w:sz w:val="23"/>
        </w:rPr>
        <w:t xml:space="preserve">Mail to: </w:t>
      </w:r>
      <w:r>
        <w:rPr>
          <w:sz w:val="23"/>
        </w:rPr>
        <w:t xml:space="preserve">Phelps County Fair Concession Coordinator </w:t>
      </w:r>
    </w:p>
    <w:p w14:paraId="11733D0D" w14:textId="77777777" w:rsidR="00DE214E" w:rsidRDefault="00D60ADB">
      <w:pPr>
        <w:spacing w:after="0"/>
        <w:ind w:left="346" w:right="115" w:hanging="10"/>
        <w:jc w:val="center"/>
      </w:pPr>
      <w:r>
        <w:rPr>
          <w:sz w:val="23"/>
        </w:rPr>
        <w:t xml:space="preserve">Charles Smith </w:t>
      </w:r>
    </w:p>
    <w:p w14:paraId="0CF9D8CB" w14:textId="18F96874" w:rsidR="00DE214E" w:rsidRDefault="00D60ADB">
      <w:pPr>
        <w:spacing w:after="0"/>
        <w:ind w:left="346" w:hanging="10"/>
        <w:jc w:val="center"/>
      </w:pPr>
      <w:r>
        <w:rPr>
          <w:sz w:val="23"/>
        </w:rPr>
        <w:t>P.O. Box 711</w:t>
      </w:r>
    </w:p>
    <w:p w14:paraId="67FE98A5" w14:textId="77777777" w:rsidR="00DE214E" w:rsidRDefault="00D60ADB">
      <w:pPr>
        <w:spacing w:after="0"/>
        <w:ind w:left="346" w:right="115" w:hanging="10"/>
        <w:jc w:val="center"/>
      </w:pPr>
      <w:r>
        <w:rPr>
          <w:sz w:val="23"/>
        </w:rPr>
        <w:t xml:space="preserve">Rolla, MO 65402 </w:t>
      </w:r>
    </w:p>
    <w:p w14:paraId="2D32D4EC" w14:textId="77777777" w:rsidR="00DE214E" w:rsidRDefault="00D60ADB">
      <w:pPr>
        <w:spacing w:after="1051" w:line="217" w:lineRule="auto"/>
        <w:ind w:left="1259" w:firstLine="7"/>
      </w:pPr>
      <w:r>
        <w:rPr>
          <w:b/>
          <w:sz w:val="23"/>
        </w:rPr>
        <w:t xml:space="preserve">Phone Information: </w:t>
      </w:r>
      <w:r>
        <w:rPr>
          <w:sz w:val="23"/>
        </w:rPr>
        <w:t xml:space="preserve">(573) 578-7038 or email: csmith038@drury.edu </w:t>
      </w:r>
    </w:p>
    <w:p w14:paraId="121F398E" w14:textId="72F075E0" w:rsidR="00DE214E" w:rsidRDefault="00D60ADB">
      <w:pPr>
        <w:spacing w:after="997" w:line="217" w:lineRule="auto"/>
        <w:ind w:left="1" w:firstLine="7"/>
      </w:pPr>
      <w:r>
        <w:rPr>
          <w:sz w:val="23"/>
        </w:rPr>
        <w:t xml:space="preserve">If the Phelps County Fair does not receive your contract by July 2, 2018, we will assume that you are not interested in being part of the 2018 Phelps County Fair. </w:t>
      </w:r>
    </w:p>
    <w:p w14:paraId="52EFAB91" w14:textId="728A4310" w:rsidR="00DE214E" w:rsidRDefault="00D60ADB">
      <w:pPr>
        <w:tabs>
          <w:tab w:val="center" w:pos="3833"/>
        </w:tabs>
        <w:spacing w:after="15"/>
        <w:ind w:left="-232"/>
      </w:pPr>
      <w:r>
        <w:rPr>
          <w:noProof/>
        </w:rPr>
        <w:drawing>
          <wp:inline distT="0" distB="0" distL="0" distR="0" wp14:anchorId="133CFA3C" wp14:editId="255884B3">
            <wp:extent cx="726949" cy="683515"/>
            <wp:effectExtent l="0" t="0" r="0" b="0"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949" cy="6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  <w:t xml:space="preserve">Items to be returned no later than July 2, 2018: </w:t>
      </w:r>
    </w:p>
    <w:p w14:paraId="6FC5B949" w14:textId="219AF0F6" w:rsidR="003F3B4D" w:rsidRPr="003F3B4D" w:rsidRDefault="003F3B4D" w:rsidP="003F3B4D">
      <w:pPr>
        <w:pStyle w:val="ListParagraph"/>
        <w:numPr>
          <w:ilvl w:val="0"/>
          <w:numId w:val="2"/>
        </w:numPr>
        <w:spacing w:after="0" w:line="265" w:lineRule="auto"/>
      </w:pPr>
      <w:r>
        <w:rPr>
          <w:sz w:val="25"/>
        </w:rPr>
        <w:t>C</w:t>
      </w:r>
      <w:r w:rsidR="00D60ADB" w:rsidRPr="003F3B4D">
        <w:rPr>
          <w:sz w:val="25"/>
        </w:rPr>
        <w:t xml:space="preserve">ompleted application </w:t>
      </w:r>
    </w:p>
    <w:p w14:paraId="2CEDE1AE" w14:textId="77777777" w:rsidR="003F3B4D" w:rsidRPr="003F3B4D" w:rsidRDefault="003F3B4D" w:rsidP="003F3B4D">
      <w:pPr>
        <w:pStyle w:val="ListParagraph"/>
        <w:numPr>
          <w:ilvl w:val="0"/>
          <w:numId w:val="2"/>
        </w:numPr>
        <w:spacing w:after="0" w:line="265" w:lineRule="auto"/>
      </w:pPr>
      <w:r>
        <w:rPr>
          <w:sz w:val="25"/>
        </w:rPr>
        <w:t>M</w:t>
      </w:r>
      <w:r w:rsidR="00D60ADB" w:rsidRPr="003F3B4D">
        <w:rPr>
          <w:sz w:val="25"/>
        </w:rPr>
        <w:t xml:space="preserve">enu with prices. (Prices may be adjusted no later than July 19, 2018) </w:t>
      </w:r>
    </w:p>
    <w:p w14:paraId="4BDA16E5" w14:textId="77777777" w:rsidR="003F3B4D" w:rsidRPr="003F3B4D" w:rsidRDefault="003F3B4D" w:rsidP="003F3B4D">
      <w:pPr>
        <w:pStyle w:val="ListParagraph"/>
        <w:numPr>
          <w:ilvl w:val="0"/>
          <w:numId w:val="2"/>
        </w:numPr>
        <w:spacing w:after="0" w:line="265" w:lineRule="auto"/>
      </w:pPr>
      <w:r>
        <w:rPr>
          <w:sz w:val="25"/>
        </w:rPr>
        <w:t>C</w:t>
      </w:r>
      <w:r w:rsidR="00D60ADB" w:rsidRPr="003F3B4D">
        <w:rPr>
          <w:sz w:val="25"/>
        </w:rPr>
        <w:t xml:space="preserve">opy of insurance certificate with Phelps County Fair named as additional insured </w:t>
      </w:r>
    </w:p>
    <w:p w14:paraId="09048C78" w14:textId="77777777" w:rsidR="003F3B4D" w:rsidRPr="003F3B4D" w:rsidRDefault="003F3B4D" w:rsidP="003F3B4D">
      <w:pPr>
        <w:pStyle w:val="ListParagraph"/>
        <w:numPr>
          <w:ilvl w:val="0"/>
          <w:numId w:val="2"/>
        </w:numPr>
        <w:spacing w:after="0" w:line="265" w:lineRule="auto"/>
      </w:pPr>
      <w:r>
        <w:rPr>
          <w:sz w:val="25"/>
        </w:rPr>
        <w:t>C</w:t>
      </w:r>
      <w:r w:rsidR="00D60ADB" w:rsidRPr="003F3B4D">
        <w:rPr>
          <w:sz w:val="25"/>
        </w:rPr>
        <w:t xml:space="preserve">heck made payable to Phelps County Fair for additional season passes, electric, </w:t>
      </w:r>
      <w:r w:rsidR="00476547" w:rsidRPr="003F3B4D">
        <w:rPr>
          <w:sz w:val="25"/>
        </w:rPr>
        <w:t>etc.</w:t>
      </w:r>
      <w:r w:rsidR="00D60ADB" w:rsidRPr="003F3B4D">
        <w:rPr>
          <w:sz w:val="25"/>
        </w:rPr>
        <w:t xml:space="preserve"> </w:t>
      </w:r>
    </w:p>
    <w:p w14:paraId="6D76056E" w14:textId="65D551F4" w:rsidR="00DE214E" w:rsidRDefault="003F3B4D" w:rsidP="003F3B4D">
      <w:pPr>
        <w:pStyle w:val="ListParagraph"/>
        <w:numPr>
          <w:ilvl w:val="0"/>
          <w:numId w:val="2"/>
        </w:numPr>
        <w:spacing w:after="0" w:line="265" w:lineRule="auto"/>
      </w:pPr>
      <w:r>
        <w:rPr>
          <w:sz w:val="25"/>
        </w:rPr>
        <w:t>P</w:t>
      </w:r>
      <w:r w:rsidR="00D60ADB" w:rsidRPr="003F3B4D">
        <w:rPr>
          <w:sz w:val="25"/>
        </w:rPr>
        <w:t xml:space="preserve">ick up concession vendor packet in the office the first day of the fair. </w:t>
      </w:r>
    </w:p>
    <w:p w14:paraId="43B5E079" w14:textId="77777777" w:rsidR="003F3B4D" w:rsidRDefault="003F3B4D">
      <w:pPr>
        <w:spacing w:after="15"/>
        <w:ind w:left="898" w:hanging="10"/>
        <w:rPr>
          <w:b/>
          <w:sz w:val="24"/>
        </w:rPr>
      </w:pPr>
    </w:p>
    <w:p w14:paraId="63BB308A" w14:textId="33714BD6" w:rsidR="00DE214E" w:rsidRDefault="003F3B4D">
      <w:pPr>
        <w:spacing w:after="15"/>
        <w:ind w:left="898" w:hanging="10"/>
      </w:pPr>
      <w:r>
        <w:rPr>
          <w:b/>
          <w:sz w:val="24"/>
        </w:rPr>
        <w:t xml:space="preserve">              </w:t>
      </w:r>
      <w:r w:rsidR="00D60ADB">
        <w:rPr>
          <w:b/>
          <w:sz w:val="24"/>
        </w:rPr>
        <w:t>Thank you. We look forw</w:t>
      </w:r>
      <w:bookmarkStart w:id="0" w:name="_GoBack"/>
      <w:bookmarkEnd w:id="0"/>
      <w:r w:rsidR="00D60ADB">
        <w:rPr>
          <w:b/>
          <w:sz w:val="24"/>
        </w:rPr>
        <w:t xml:space="preserve">ard to working with you at this year's fair. </w:t>
      </w:r>
    </w:p>
    <w:sectPr w:rsidR="00DE214E">
      <w:pgSz w:w="12190" w:h="15818"/>
      <w:pgMar w:top="1440" w:right="1734" w:bottom="1440" w:left="13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B1B"/>
    <w:multiLevelType w:val="hybridMultilevel"/>
    <w:tmpl w:val="273A6128"/>
    <w:lvl w:ilvl="0" w:tplc="9612B2D4">
      <w:start w:val="1947"/>
      <w:numFmt w:val="bullet"/>
      <w:lvlText w:val="-"/>
      <w:lvlJc w:val="left"/>
      <w:pPr>
        <w:ind w:left="107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A0462DA"/>
    <w:multiLevelType w:val="hybridMultilevel"/>
    <w:tmpl w:val="01FEDE4C"/>
    <w:lvl w:ilvl="0" w:tplc="040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4E"/>
    <w:rsid w:val="003F3B4D"/>
    <w:rsid w:val="00476547"/>
    <w:rsid w:val="009C4CCE"/>
    <w:rsid w:val="00D60ADB"/>
    <w:rsid w:val="00DE214E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027C"/>
  <w15:docId w15:val="{72DE0DEF-B8D7-4356-B099-E01DA14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933" w:hanging="929"/>
      <w:outlineLvl w:val="0"/>
    </w:pPr>
    <w:rPr>
      <w:rFonts w:ascii="Calibri" w:eastAsia="Calibri" w:hAnsi="Calibri" w:cs="Calibri"/>
      <w:color w:val="000000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3" w:line="265" w:lineRule="auto"/>
      <w:ind w:left="32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94" w:hanging="10"/>
      <w:outlineLvl w:val="2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1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Baker</dc:creator>
  <cp:keywords/>
  <cp:lastModifiedBy>Turner, Ashley R.</cp:lastModifiedBy>
  <cp:revision>2</cp:revision>
  <dcterms:created xsi:type="dcterms:W3CDTF">2018-03-20T16:53:00Z</dcterms:created>
  <dcterms:modified xsi:type="dcterms:W3CDTF">2018-03-20T16:53:00Z</dcterms:modified>
</cp:coreProperties>
</file>