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C76B" w14:textId="5E60C7D0" w:rsidR="006B794F" w:rsidRPr="0012203F" w:rsidRDefault="006B794F" w:rsidP="0012203F">
      <w:pPr>
        <w:pStyle w:val="NoSpacing"/>
        <w:jc w:val="center"/>
        <w:rPr>
          <w:b/>
          <w:bCs/>
          <w:sz w:val="32"/>
          <w:szCs w:val="32"/>
        </w:rPr>
      </w:pPr>
      <w:r w:rsidRPr="0012203F">
        <w:rPr>
          <w:b/>
          <w:bCs/>
          <w:sz w:val="32"/>
          <w:szCs w:val="32"/>
        </w:rPr>
        <w:t>Junior Division</w:t>
      </w:r>
    </w:p>
    <w:p w14:paraId="41DE5918" w14:textId="2591800B" w:rsidR="006B794F" w:rsidRPr="0012203F" w:rsidRDefault="006B794F" w:rsidP="0012203F">
      <w:pPr>
        <w:pStyle w:val="NoSpacing"/>
        <w:jc w:val="center"/>
        <w:rPr>
          <w:b/>
          <w:bCs/>
          <w:sz w:val="32"/>
          <w:szCs w:val="32"/>
        </w:rPr>
      </w:pPr>
      <w:r w:rsidRPr="0012203F">
        <w:rPr>
          <w:b/>
          <w:bCs/>
          <w:sz w:val="32"/>
          <w:szCs w:val="32"/>
        </w:rPr>
        <w:t>Division E</w:t>
      </w:r>
    </w:p>
    <w:p w14:paraId="59E9E7DB" w14:textId="0821F39F" w:rsidR="006B794F" w:rsidRPr="0012203F" w:rsidRDefault="006B794F" w:rsidP="00E316EF">
      <w:pPr>
        <w:pStyle w:val="NoSpacing"/>
        <w:jc w:val="center"/>
        <w:rPr>
          <w:b/>
          <w:bCs/>
        </w:rPr>
      </w:pPr>
      <w:r w:rsidRPr="0012203F">
        <w:rPr>
          <w:b/>
          <w:bCs/>
        </w:rPr>
        <w:t>For youth 5-18 years old</w:t>
      </w:r>
    </w:p>
    <w:p w14:paraId="7D69A13A" w14:textId="780ABD5D" w:rsidR="006B794F" w:rsidRPr="00CF5980" w:rsidRDefault="006B794F" w:rsidP="006B794F">
      <w:pPr>
        <w:pStyle w:val="NoSpacing"/>
        <w:rPr>
          <w:b/>
          <w:bCs/>
        </w:rPr>
      </w:pPr>
    </w:p>
    <w:p w14:paraId="3B6FF799" w14:textId="511316E7" w:rsidR="006B794F" w:rsidRPr="007C3FA0" w:rsidRDefault="006B794F" w:rsidP="006B794F">
      <w:pPr>
        <w:pStyle w:val="NoSpacing"/>
        <w:rPr>
          <w:b/>
          <w:bCs/>
        </w:rPr>
      </w:pPr>
      <w:r w:rsidRPr="007C3FA0">
        <w:rPr>
          <w:b/>
          <w:bCs/>
        </w:rPr>
        <w:t>E1 – Clothing</w:t>
      </w:r>
    </w:p>
    <w:p w14:paraId="553B1E01" w14:textId="66901BC2" w:rsidR="006B794F" w:rsidRPr="007C3FA0" w:rsidRDefault="006B794F" w:rsidP="006B794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Non-garment</w:t>
      </w:r>
    </w:p>
    <w:p w14:paraId="4185BEEA" w14:textId="771B8135" w:rsidR="006B794F" w:rsidRPr="007C3FA0" w:rsidRDefault="006B794F" w:rsidP="006B794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Shirt or blouse</w:t>
      </w:r>
    </w:p>
    <w:p w14:paraId="7538CD68" w14:textId="59A73E2D" w:rsidR="006B794F" w:rsidRPr="007C3FA0" w:rsidRDefault="006B794F" w:rsidP="006B794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Skirts, pants, or shorts</w:t>
      </w:r>
    </w:p>
    <w:p w14:paraId="00091A25" w14:textId="11709B69" w:rsidR="006B794F" w:rsidRPr="007C3FA0" w:rsidRDefault="006B794F" w:rsidP="006B794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Pajamas</w:t>
      </w:r>
    </w:p>
    <w:p w14:paraId="0B4651A8" w14:textId="0D918DD6" w:rsidR="006B794F" w:rsidRPr="007C3FA0" w:rsidRDefault="006B794F" w:rsidP="006B794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Garment (formal or party wear)</w:t>
      </w:r>
    </w:p>
    <w:p w14:paraId="23FAFE38" w14:textId="641DD905" w:rsidR="006B794F" w:rsidRPr="007C3FA0" w:rsidRDefault="006B794F" w:rsidP="006B794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Decorated clothing (May also be judged on use of creative materials)</w:t>
      </w:r>
    </w:p>
    <w:p w14:paraId="681B91A5" w14:textId="06CB10A9" w:rsidR="006B794F" w:rsidRPr="007C3FA0" w:rsidRDefault="006B794F" w:rsidP="006B794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Two-piece coordinating outfit</w:t>
      </w:r>
    </w:p>
    <w:p w14:paraId="374AC9AF" w14:textId="18A11F89" w:rsidR="006B794F" w:rsidRPr="007C3FA0" w:rsidRDefault="006B794F" w:rsidP="006B794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Any accessory</w:t>
      </w:r>
    </w:p>
    <w:p w14:paraId="784387FC" w14:textId="29C96349" w:rsidR="006B794F" w:rsidRPr="007C3FA0" w:rsidRDefault="006B794F" w:rsidP="006B794F">
      <w:pPr>
        <w:pStyle w:val="NoSpacing"/>
        <w:rPr>
          <w:sz w:val="20"/>
          <w:szCs w:val="20"/>
        </w:rPr>
      </w:pPr>
      <w:r w:rsidRPr="007C3FA0">
        <w:rPr>
          <w:b/>
          <w:bCs/>
        </w:rPr>
        <w:t>E2- Embroidery</w:t>
      </w:r>
    </w:p>
    <w:p w14:paraId="2DF2A9AF" w14:textId="0A85B75E" w:rsidR="006B794F" w:rsidRPr="007C3FA0" w:rsidRDefault="006B794F" w:rsidP="006B794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Any embroidered item</w:t>
      </w:r>
    </w:p>
    <w:p w14:paraId="46D83F61" w14:textId="613C636E" w:rsidR="006B794F" w:rsidRPr="007C3FA0" w:rsidRDefault="006B794F" w:rsidP="006B794F">
      <w:pPr>
        <w:pStyle w:val="NoSpacing"/>
        <w:rPr>
          <w:b/>
          <w:bCs/>
        </w:rPr>
      </w:pPr>
      <w:r w:rsidRPr="007C3FA0">
        <w:rPr>
          <w:b/>
          <w:bCs/>
        </w:rPr>
        <w:t>E3 – Counted Cross-Stitch</w:t>
      </w:r>
    </w:p>
    <w:p w14:paraId="64BF67B3" w14:textId="4D96883C" w:rsidR="006B794F" w:rsidRPr="007C3FA0" w:rsidRDefault="006B794F" w:rsidP="006B794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Any counted cross-stitch</w:t>
      </w:r>
    </w:p>
    <w:p w14:paraId="22F534EC" w14:textId="32B55A66" w:rsidR="006B794F" w:rsidRPr="007C3FA0" w:rsidRDefault="006B794F" w:rsidP="006B794F">
      <w:pPr>
        <w:pStyle w:val="NoSpacing"/>
        <w:rPr>
          <w:b/>
          <w:bCs/>
        </w:rPr>
      </w:pPr>
      <w:r w:rsidRPr="007C3FA0">
        <w:rPr>
          <w:b/>
          <w:bCs/>
        </w:rPr>
        <w:t>E4 – Latch Hook</w:t>
      </w:r>
    </w:p>
    <w:p w14:paraId="7259CE72" w14:textId="1225843B" w:rsidR="006B794F" w:rsidRPr="007C3FA0" w:rsidRDefault="006B794F" w:rsidP="006B794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Any latch hook item</w:t>
      </w:r>
    </w:p>
    <w:p w14:paraId="444E7CF6" w14:textId="31E1CD6F" w:rsidR="006B794F" w:rsidRPr="007C3FA0" w:rsidRDefault="006B794F" w:rsidP="006B794F">
      <w:pPr>
        <w:pStyle w:val="NoSpacing"/>
        <w:rPr>
          <w:b/>
          <w:bCs/>
        </w:rPr>
      </w:pPr>
      <w:r w:rsidRPr="007C3FA0">
        <w:rPr>
          <w:b/>
          <w:bCs/>
        </w:rPr>
        <w:t>E5 – Crocheting</w:t>
      </w:r>
    </w:p>
    <w:p w14:paraId="415B4229" w14:textId="527B0DDC" w:rsidR="006B794F" w:rsidRPr="007C3FA0" w:rsidRDefault="006B794F" w:rsidP="006B794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Any crocheted item</w:t>
      </w:r>
    </w:p>
    <w:p w14:paraId="55CF989F" w14:textId="2987C1E0" w:rsidR="006B794F" w:rsidRPr="007C3FA0" w:rsidRDefault="006B794F" w:rsidP="006B794F">
      <w:pPr>
        <w:pStyle w:val="NoSpacing"/>
        <w:rPr>
          <w:b/>
          <w:bCs/>
        </w:rPr>
      </w:pPr>
      <w:r w:rsidRPr="007C3FA0">
        <w:rPr>
          <w:b/>
          <w:bCs/>
        </w:rPr>
        <w:t>E6 – Knitting</w:t>
      </w:r>
    </w:p>
    <w:p w14:paraId="133B1C09" w14:textId="605B915A" w:rsidR="006B794F" w:rsidRPr="007C3FA0" w:rsidRDefault="006B794F" w:rsidP="006B794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Any knitted item</w:t>
      </w:r>
    </w:p>
    <w:p w14:paraId="33E41FB5" w14:textId="14936E4E" w:rsidR="006B794F" w:rsidRPr="007C3FA0" w:rsidRDefault="006B794F" w:rsidP="006B794F">
      <w:pPr>
        <w:pStyle w:val="NoSpacing"/>
        <w:rPr>
          <w:b/>
          <w:bCs/>
        </w:rPr>
      </w:pPr>
      <w:r w:rsidRPr="007C3FA0">
        <w:rPr>
          <w:b/>
          <w:bCs/>
        </w:rPr>
        <w:t>E</w:t>
      </w:r>
      <w:r w:rsidR="00C3605B" w:rsidRPr="007C3FA0">
        <w:rPr>
          <w:b/>
          <w:bCs/>
        </w:rPr>
        <w:t>7 – Quilting</w:t>
      </w:r>
    </w:p>
    <w:p w14:paraId="3B8C3C1F" w14:textId="3E9F9418" w:rsidR="00C3605B" w:rsidRPr="007C3FA0" w:rsidRDefault="00C3605B" w:rsidP="00C3605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Any quilted item</w:t>
      </w:r>
    </w:p>
    <w:p w14:paraId="0B014001" w14:textId="2A829A19" w:rsidR="00C3605B" w:rsidRPr="007C3FA0" w:rsidRDefault="00C3605B" w:rsidP="00C3605B">
      <w:pPr>
        <w:pStyle w:val="NoSpacing"/>
        <w:rPr>
          <w:b/>
          <w:bCs/>
        </w:rPr>
      </w:pPr>
      <w:r w:rsidRPr="007C3FA0">
        <w:rPr>
          <w:b/>
          <w:bCs/>
        </w:rPr>
        <w:t>E8 – Breads and Rolls</w:t>
      </w:r>
    </w:p>
    <w:p w14:paraId="6F5E6D8C" w14:textId="5D2BA9D4" w:rsidR="00C3605B" w:rsidRPr="007C3FA0" w:rsidRDefault="00C3605B" w:rsidP="00C3605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Yeast or bread rolls</w:t>
      </w:r>
    </w:p>
    <w:p w14:paraId="6F1F1F80" w14:textId="595949EF" w:rsidR="00C3605B" w:rsidRPr="007C3FA0" w:rsidRDefault="00C3605B" w:rsidP="00C3605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Muffins or biscuits (2-4)</w:t>
      </w:r>
    </w:p>
    <w:p w14:paraId="5176301D" w14:textId="023C7581" w:rsidR="00C3605B" w:rsidRPr="007C3FA0" w:rsidRDefault="00C3605B" w:rsidP="00C3605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Quick or fruit bread</w:t>
      </w:r>
    </w:p>
    <w:p w14:paraId="647488F6" w14:textId="3E2BD5F1" w:rsidR="00C3605B" w:rsidRPr="007C3FA0" w:rsidRDefault="00C3605B" w:rsidP="00C3605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Cinnamon rolls (2-4)</w:t>
      </w:r>
    </w:p>
    <w:p w14:paraId="32BB6128" w14:textId="62D55B92" w:rsidR="00C3605B" w:rsidRPr="007C3FA0" w:rsidRDefault="00C3605B" w:rsidP="00C3605B">
      <w:pPr>
        <w:pStyle w:val="NoSpacing"/>
        <w:rPr>
          <w:b/>
          <w:bCs/>
        </w:rPr>
      </w:pPr>
      <w:r w:rsidRPr="007C3FA0">
        <w:rPr>
          <w:b/>
          <w:bCs/>
        </w:rPr>
        <w:t>E9 – Desserts</w:t>
      </w:r>
    </w:p>
    <w:p w14:paraId="4839E1E9" w14:textId="3427322B" w:rsidR="00C3605B" w:rsidRPr="007C3FA0" w:rsidRDefault="00C3605B" w:rsidP="00C3605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Cake from scratch</w:t>
      </w:r>
    </w:p>
    <w:p w14:paraId="5EBC6BB8" w14:textId="7FDCAEF1" w:rsidR="00C3605B" w:rsidRPr="007C3FA0" w:rsidRDefault="00C3605B" w:rsidP="00C3605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Decorated cake</w:t>
      </w:r>
    </w:p>
    <w:p w14:paraId="50305A32" w14:textId="510D5C5C" w:rsidR="00C3605B" w:rsidRPr="007C3FA0" w:rsidRDefault="00C3605B" w:rsidP="00C3605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Brownies (2-4)</w:t>
      </w:r>
    </w:p>
    <w:p w14:paraId="089D1EC6" w14:textId="7C1AB5C8" w:rsidR="00C3605B" w:rsidRPr="007C3FA0" w:rsidRDefault="00C3605B" w:rsidP="00C3605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Any pie</w:t>
      </w:r>
    </w:p>
    <w:p w14:paraId="27BCC6AC" w14:textId="145349B5" w:rsidR="00C3605B" w:rsidRPr="003D2F29" w:rsidRDefault="00C3605B" w:rsidP="003D2F2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Cookies</w:t>
      </w:r>
      <w:r w:rsidR="003D2F29">
        <w:rPr>
          <w:sz w:val="20"/>
          <w:szCs w:val="20"/>
        </w:rPr>
        <w:t xml:space="preserve"> </w:t>
      </w:r>
      <w:r w:rsidR="003D2F29" w:rsidRPr="007C3FA0">
        <w:rPr>
          <w:sz w:val="20"/>
          <w:szCs w:val="20"/>
        </w:rPr>
        <w:t>(2-4)</w:t>
      </w:r>
    </w:p>
    <w:p w14:paraId="6E0B18A2" w14:textId="18B1F44E" w:rsidR="00C3605B" w:rsidRPr="003D2F29" w:rsidRDefault="00C3605B" w:rsidP="003D2F2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Decorated cookies</w:t>
      </w:r>
      <w:r w:rsidR="003D2F29">
        <w:rPr>
          <w:sz w:val="20"/>
          <w:szCs w:val="20"/>
        </w:rPr>
        <w:t xml:space="preserve"> </w:t>
      </w:r>
      <w:r w:rsidR="003D2F29" w:rsidRPr="007C3FA0">
        <w:rPr>
          <w:sz w:val="20"/>
          <w:szCs w:val="20"/>
        </w:rPr>
        <w:t>(2-4)</w:t>
      </w:r>
    </w:p>
    <w:p w14:paraId="08D490F1" w14:textId="7DF60C74" w:rsidR="00C3605B" w:rsidRPr="007C3FA0" w:rsidRDefault="00C3605B" w:rsidP="00C3605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Any kind of candy</w:t>
      </w:r>
      <w:r w:rsidR="003D2F29">
        <w:rPr>
          <w:sz w:val="20"/>
          <w:szCs w:val="20"/>
        </w:rPr>
        <w:t xml:space="preserve"> </w:t>
      </w:r>
    </w:p>
    <w:p w14:paraId="140B146E" w14:textId="04A9F116" w:rsidR="00C3605B" w:rsidRPr="007C3FA0" w:rsidRDefault="00C3605B" w:rsidP="00C3605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Miscellaneous</w:t>
      </w:r>
    </w:p>
    <w:p w14:paraId="13E53B67" w14:textId="3763484E" w:rsidR="00C3605B" w:rsidRPr="007C3FA0" w:rsidRDefault="00C3605B" w:rsidP="00C3605B">
      <w:pPr>
        <w:pStyle w:val="NoSpacing"/>
        <w:rPr>
          <w:sz w:val="20"/>
          <w:szCs w:val="20"/>
        </w:rPr>
      </w:pPr>
      <w:r w:rsidRPr="007C3FA0">
        <w:rPr>
          <w:b/>
          <w:bCs/>
        </w:rPr>
        <w:t>E10 – Canning</w:t>
      </w:r>
    </w:p>
    <w:p w14:paraId="4363EE5E" w14:textId="4011DA57" w:rsidR="00C3605B" w:rsidRPr="007C3FA0" w:rsidRDefault="00C3605B" w:rsidP="00C3605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Any canned vegetable</w:t>
      </w:r>
    </w:p>
    <w:p w14:paraId="07F219CB" w14:textId="1026A798" w:rsidR="00C3605B" w:rsidRPr="007C3FA0" w:rsidRDefault="00C3605B" w:rsidP="00C3605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Any canned fruit</w:t>
      </w:r>
    </w:p>
    <w:p w14:paraId="35F828C4" w14:textId="660747F3" w:rsidR="00C3605B" w:rsidRPr="007C3FA0" w:rsidRDefault="00C3605B" w:rsidP="00C3605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Jams, jellies, butters, or preserves</w:t>
      </w:r>
    </w:p>
    <w:p w14:paraId="01945F77" w14:textId="5F95C4ED" w:rsidR="00C3605B" w:rsidRPr="007C3FA0" w:rsidRDefault="00C3605B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 xml:space="preserve">Pickles, relish, beets, </w:t>
      </w:r>
      <w:proofErr w:type="spellStart"/>
      <w:r w:rsidRPr="007C3FA0">
        <w:rPr>
          <w:sz w:val="20"/>
          <w:szCs w:val="20"/>
        </w:rPr>
        <w:t>etc</w:t>
      </w:r>
      <w:proofErr w:type="spellEnd"/>
    </w:p>
    <w:p w14:paraId="0FB09E4E" w14:textId="5A086FC1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Salsa</w:t>
      </w:r>
    </w:p>
    <w:p w14:paraId="0D0FE098" w14:textId="77433181" w:rsidR="00C3605B" w:rsidRPr="007C3FA0" w:rsidRDefault="00E44FE5" w:rsidP="00C3605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M</w:t>
      </w:r>
      <w:r w:rsidR="00C3605B" w:rsidRPr="007C3FA0">
        <w:rPr>
          <w:sz w:val="20"/>
          <w:szCs w:val="20"/>
        </w:rPr>
        <w:t>iscellan</w:t>
      </w:r>
      <w:r w:rsidRPr="007C3FA0">
        <w:rPr>
          <w:sz w:val="20"/>
          <w:szCs w:val="20"/>
        </w:rPr>
        <w:t>eous</w:t>
      </w:r>
    </w:p>
    <w:p w14:paraId="69928A46" w14:textId="2B0A852E" w:rsidR="00E44FE5" w:rsidRPr="007C3FA0" w:rsidRDefault="00E44FE5" w:rsidP="00E44FE5">
      <w:pPr>
        <w:pStyle w:val="NoSpacing"/>
        <w:rPr>
          <w:b/>
          <w:bCs/>
        </w:rPr>
      </w:pPr>
      <w:r w:rsidRPr="007C3FA0">
        <w:rPr>
          <w:b/>
          <w:bCs/>
        </w:rPr>
        <w:t>E11 – Vegetable Gardening</w:t>
      </w:r>
    </w:p>
    <w:p w14:paraId="4DA400B7" w14:textId="1C2E6AE2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Tomatoes</w:t>
      </w:r>
    </w:p>
    <w:p w14:paraId="1D5D3AA1" w14:textId="31431123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Cherry or grape tomatoes</w:t>
      </w:r>
    </w:p>
    <w:p w14:paraId="74F5282E" w14:textId="6F6A7079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Sweet peppers (4)</w:t>
      </w:r>
    </w:p>
    <w:p w14:paraId="6169C3EC" w14:textId="1D7A68D7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Hot peppers (4)</w:t>
      </w:r>
    </w:p>
    <w:p w14:paraId="7C14CA22" w14:textId="37B551CC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Green beans (4)</w:t>
      </w:r>
    </w:p>
    <w:p w14:paraId="420FE157" w14:textId="7DF1CFC9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Potatoes (2-4)</w:t>
      </w:r>
    </w:p>
    <w:p w14:paraId="40BD4629" w14:textId="47502A54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Onions (2-4)</w:t>
      </w:r>
    </w:p>
    <w:p w14:paraId="6974A11E" w14:textId="5DF527A7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Okra (4)</w:t>
      </w:r>
    </w:p>
    <w:p w14:paraId="20FF2BF4" w14:textId="515A991D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Corn (2)</w:t>
      </w:r>
    </w:p>
    <w:p w14:paraId="1BB0C0B5" w14:textId="2762C2AB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Cucumbers (2)</w:t>
      </w:r>
    </w:p>
    <w:p w14:paraId="12D2ECD8" w14:textId="2E391D72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Zucchini (Small, 2)</w:t>
      </w:r>
    </w:p>
    <w:p w14:paraId="602B6778" w14:textId="2305D952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Mixed vegetable basket</w:t>
      </w:r>
    </w:p>
    <w:p w14:paraId="326EEF57" w14:textId="021BD7FF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Miscellaneous vegetables</w:t>
      </w:r>
    </w:p>
    <w:p w14:paraId="013A01BF" w14:textId="68B6E562" w:rsidR="00E44FE5" w:rsidRPr="007C3FA0" w:rsidRDefault="00E44FE5" w:rsidP="00E44FE5">
      <w:pPr>
        <w:pStyle w:val="NoSpacing"/>
        <w:rPr>
          <w:b/>
          <w:bCs/>
        </w:rPr>
      </w:pPr>
      <w:r w:rsidRPr="007C3FA0">
        <w:rPr>
          <w:b/>
          <w:bCs/>
        </w:rPr>
        <w:t>E12 – Fruits</w:t>
      </w:r>
    </w:p>
    <w:p w14:paraId="2BFF059D" w14:textId="2E7FFD5F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Blackberries (4)</w:t>
      </w:r>
    </w:p>
    <w:p w14:paraId="4E7B4808" w14:textId="4BED65E1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Strawberries (4)</w:t>
      </w:r>
    </w:p>
    <w:p w14:paraId="6D6A33F7" w14:textId="3FA5D1FA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Apples (2)</w:t>
      </w:r>
    </w:p>
    <w:p w14:paraId="77C436F8" w14:textId="397156FB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Pears (2)</w:t>
      </w:r>
    </w:p>
    <w:p w14:paraId="4C22AA3C" w14:textId="1BCCA7F3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Peaches (2)</w:t>
      </w:r>
    </w:p>
    <w:p w14:paraId="1553CB27" w14:textId="2D767A91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Plums (2)</w:t>
      </w:r>
    </w:p>
    <w:p w14:paraId="3548DF06" w14:textId="26F2ECB4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Melons</w:t>
      </w:r>
    </w:p>
    <w:p w14:paraId="506F83D7" w14:textId="7C63094D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Miscellaneous</w:t>
      </w:r>
    </w:p>
    <w:p w14:paraId="4A654DDE" w14:textId="23D04982" w:rsidR="00E44FE5" w:rsidRPr="007C3FA0" w:rsidRDefault="00E44FE5" w:rsidP="00E44FE5">
      <w:pPr>
        <w:pStyle w:val="NoSpacing"/>
        <w:rPr>
          <w:b/>
          <w:bCs/>
        </w:rPr>
      </w:pPr>
      <w:r w:rsidRPr="007C3FA0">
        <w:rPr>
          <w:b/>
          <w:bCs/>
        </w:rPr>
        <w:t>E13 – Floriculture</w:t>
      </w:r>
    </w:p>
    <w:p w14:paraId="03AB15C7" w14:textId="4DE93C10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Any one annual flower</w:t>
      </w:r>
    </w:p>
    <w:p w14:paraId="07B20FDA" w14:textId="76979914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Any one perennial flower</w:t>
      </w:r>
    </w:p>
    <w:p w14:paraId="30D88DA7" w14:textId="6969BB91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Wildflower</w:t>
      </w:r>
    </w:p>
    <w:p w14:paraId="7A87A71B" w14:textId="09CF8251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Blooming house plant</w:t>
      </w:r>
    </w:p>
    <w:p w14:paraId="78C71193" w14:textId="26CE6412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Foliage house plant</w:t>
      </w:r>
    </w:p>
    <w:p w14:paraId="56E1C541" w14:textId="313C0478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 xml:space="preserve">Fresh flower </w:t>
      </w:r>
      <w:proofErr w:type="spellStart"/>
      <w:r w:rsidRPr="007C3FA0">
        <w:rPr>
          <w:sz w:val="20"/>
          <w:szCs w:val="20"/>
        </w:rPr>
        <w:t>arragement</w:t>
      </w:r>
      <w:proofErr w:type="spellEnd"/>
    </w:p>
    <w:p w14:paraId="2316000C" w14:textId="66842F81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 xml:space="preserve">Dried, natural, artistic arrangement </w:t>
      </w:r>
    </w:p>
    <w:p w14:paraId="781F65BD" w14:textId="3AAE1579" w:rsidR="00E44FE5" w:rsidRPr="007C3FA0" w:rsidRDefault="00E44FE5" w:rsidP="00E44FE5">
      <w:pPr>
        <w:pStyle w:val="NoSpacing"/>
        <w:rPr>
          <w:b/>
          <w:bCs/>
        </w:rPr>
      </w:pPr>
      <w:r w:rsidRPr="007C3FA0">
        <w:rPr>
          <w:b/>
          <w:bCs/>
        </w:rPr>
        <w:t>E14 – Home Environment</w:t>
      </w:r>
    </w:p>
    <w:p w14:paraId="437A97C7" w14:textId="78AC7BE1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Accessories – tablecloth, napkins, pillows, etc.</w:t>
      </w:r>
    </w:p>
    <w:p w14:paraId="0C195855" w14:textId="79F34E5B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Wall decorations</w:t>
      </w:r>
    </w:p>
    <w:p w14:paraId="0611ECAD" w14:textId="39001464" w:rsidR="00E44FE5" w:rsidRPr="007C3FA0" w:rsidRDefault="00E44FE5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Creative handiwork: small</w:t>
      </w:r>
    </w:p>
    <w:p w14:paraId="531B0676" w14:textId="3A03ACBE" w:rsidR="00B329FE" w:rsidRPr="007C3FA0" w:rsidRDefault="00B329FE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Creative handiwork: medium</w:t>
      </w:r>
    </w:p>
    <w:p w14:paraId="3A06B71C" w14:textId="3C82F54F" w:rsidR="00B329FE" w:rsidRPr="007C3FA0" w:rsidRDefault="00B329FE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Creative handiwork: Large</w:t>
      </w:r>
    </w:p>
    <w:p w14:paraId="0709BE21" w14:textId="7A90B1E7" w:rsidR="00B329FE" w:rsidRPr="007C3FA0" w:rsidRDefault="00B329FE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Original design</w:t>
      </w:r>
    </w:p>
    <w:p w14:paraId="1C05F6F6" w14:textId="114816C3" w:rsidR="00B329FE" w:rsidRPr="007C3FA0" w:rsidRDefault="00B329FE" w:rsidP="00E44FE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Miscellaneous</w:t>
      </w:r>
    </w:p>
    <w:p w14:paraId="159DE66C" w14:textId="0F14C8C1" w:rsidR="00B329FE" w:rsidRPr="007C3FA0" w:rsidRDefault="00B329FE" w:rsidP="00B329FE">
      <w:pPr>
        <w:pStyle w:val="NoSpacing"/>
        <w:rPr>
          <w:b/>
          <w:bCs/>
        </w:rPr>
      </w:pPr>
      <w:r w:rsidRPr="007C3FA0">
        <w:rPr>
          <w:b/>
          <w:bCs/>
        </w:rPr>
        <w:t>E15 – Photography</w:t>
      </w:r>
    </w:p>
    <w:p w14:paraId="0386E4A8" w14:textId="30DECAC2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7C3FA0">
        <w:rPr>
          <w:sz w:val="20"/>
          <w:szCs w:val="20"/>
        </w:rPr>
        <w:t>Photograpy</w:t>
      </w:r>
      <w:proofErr w:type="spellEnd"/>
      <w:r w:rsidRPr="007C3FA0">
        <w:rPr>
          <w:sz w:val="20"/>
          <w:szCs w:val="20"/>
        </w:rPr>
        <w:t xml:space="preserve"> – color</w:t>
      </w:r>
    </w:p>
    <w:p w14:paraId="5ED71CA4" w14:textId="0C93FFF3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 xml:space="preserve">Portraits </w:t>
      </w:r>
    </w:p>
    <w:p w14:paraId="24CED822" w14:textId="47050435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Landscapes</w:t>
      </w:r>
    </w:p>
    <w:p w14:paraId="117E18FF" w14:textId="1278EB8F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Still life</w:t>
      </w:r>
    </w:p>
    <w:p w14:paraId="43F1909C" w14:textId="350EEFFA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Abstract</w:t>
      </w:r>
    </w:p>
    <w:p w14:paraId="36A667BE" w14:textId="711301C0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Photography – black &amp; white</w:t>
      </w:r>
    </w:p>
    <w:p w14:paraId="49FDE16F" w14:textId="77777777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 xml:space="preserve">Portraits </w:t>
      </w:r>
    </w:p>
    <w:p w14:paraId="2BBE4E12" w14:textId="77777777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Landscapes</w:t>
      </w:r>
    </w:p>
    <w:p w14:paraId="3EC5CDD9" w14:textId="77777777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Still life</w:t>
      </w:r>
    </w:p>
    <w:p w14:paraId="4576D858" w14:textId="77777777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Abstract</w:t>
      </w:r>
    </w:p>
    <w:p w14:paraId="6AD55245" w14:textId="77777777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Photo Story (14”x22”max size)</w:t>
      </w:r>
    </w:p>
    <w:p w14:paraId="14C21DAD" w14:textId="0542DCA2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Collage (14”x22”max size)</w:t>
      </w:r>
    </w:p>
    <w:p w14:paraId="12EBE82C" w14:textId="5E91D46A" w:rsidR="00B329FE" w:rsidRPr="007C3FA0" w:rsidRDefault="00B329FE" w:rsidP="00B329FE">
      <w:pPr>
        <w:pStyle w:val="NoSpacing"/>
        <w:rPr>
          <w:b/>
          <w:bCs/>
        </w:rPr>
      </w:pPr>
      <w:r w:rsidRPr="007C3FA0">
        <w:rPr>
          <w:b/>
          <w:bCs/>
        </w:rPr>
        <w:t>E16 – Art</w:t>
      </w:r>
    </w:p>
    <w:p w14:paraId="776EB784" w14:textId="1D99231B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Pencil</w:t>
      </w:r>
    </w:p>
    <w:p w14:paraId="16E47DB4" w14:textId="124388D4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Ink</w:t>
      </w:r>
    </w:p>
    <w:p w14:paraId="43E4F279" w14:textId="537514EF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Watercolor</w:t>
      </w:r>
    </w:p>
    <w:p w14:paraId="4DB0E42C" w14:textId="76007A69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Acrylic</w:t>
      </w:r>
    </w:p>
    <w:p w14:paraId="217AC5E9" w14:textId="4857CEB8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Charcoal</w:t>
      </w:r>
    </w:p>
    <w:p w14:paraId="51909CA7" w14:textId="77A3C9C8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Pastel</w:t>
      </w:r>
    </w:p>
    <w:p w14:paraId="392771AB" w14:textId="6348C037" w:rsidR="00B329FE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Chalk</w:t>
      </w:r>
    </w:p>
    <w:p w14:paraId="7902E467" w14:textId="08472B0C" w:rsidR="003D2F29" w:rsidRPr="007C3FA0" w:rsidRDefault="003D2F29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Miscellaneous </w:t>
      </w:r>
    </w:p>
    <w:p w14:paraId="228A0963" w14:textId="77777777" w:rsidR="00CF5980" w:rsidRPr="007C3FA0" w:rsidRDefault="00CF5980" w:rsidP="00B329FE">
      <w:pPr>
        <w:pStyle w:val="NoSpacing"/>
        <w:rPr>
          <w:b/>
          <w:bCs/>
        </w:rPr>
      </w:pPr>
    </w:p>
    <w:p w14:paraId="71DCE211" w14:textId="4F0F8C66" w:rsidR="00B329FE" w:rsidRPr="007C3FA0" w:rsidRDefault="00B329FE" w:rsidP="00B329FE">
      <w:pPr>
        <w:pStyle w:val="NoSpacing"/>
        <w:rPr>
          <w:b/>
          <w:bCs/>
        </w:rPr>
      </w:pPr>
      <w:r w:rsidRPr="007C3FA0">
        <w:rPr>
          <w:b/>
          <w:bCs/>
        </w:rPr>
        <w:t>E17 – Models</w:t>
      </w:r>
    </w:p>
    <w:p w14:paraId="3B1DDE95" w14:textId="1775CDB5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Rocket</w:t>
      </w:r>
    </w:p>
    <w:p w14:paraId="1D614FC1" w14:textId="5987146F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Airplane, car or boat</w:t>
      </w:r>
    </w:p>
    <w:p w14:paraId="2E27D90A" w14:textId="78BC5E07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Robotics</w:t>
      </w:r>
    </w:p>
    <w:p w14:paraId="4E399265" w14:textId="7F30D31E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Miscellaneous</w:t>
      </w:r>
    </w:p>
    <w:p w14:paraId="2C3A892E" w14:textId="3F30285D" w:rsidR="00B329FE" w:rsidRPr="007C3FA0" w:rsidRDefault="00B329FE" w:rsidP="00B329FE">
      <w:pPr>
        <w:pStyle w:val="NoSpacing"/>
        <w:rPr>
          <w:b/>
          <w:bCs/>
        </w:rPr>
      </w:pPr>
      <w:r w:rsidRPr="007C3FA0">
        <w:rPr>
          <w:b/>
          <w:bCs/>
        </w:rPr>
        <w:t>E18 – Woodworking</w:t>
      </w:r>
    </w:p>
    <w:p w14:paraId="35894663" w14:textId="749CB3EA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Any item: small</w:t>
      </w:r>
    </w:p>
    <w:p w14:paraId="76E90323" w14:textId="3AAF0721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Any item: medium</w:t>
      </w:r>
    </w:p>
    <w:p w14:paraId="67B13ED9" w14:textId="6404E6EC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Any item: large</w:t>
      </w:r>
    </w:p>
    <w:p w14:paraId="2B1BDF33" w14:textId="48A8EDE5" w:rsidR="00B329FE" w:rsidRPr="007C3FA0" w:rsidRDefault="00B329FE" w:rsidP="00B329FE">
      <w:pPr>
        <w:pStyle w:val="NoSpacing"/>
        <w:rPr>
          <w:b/>
          <w:bCs/>
        </w:rPr>
      </w:pPr>
      <w:r w:rsidRPr="007C3FA0">
        <w:rPr>
          <w:b/>
          <w:bCs/>
        </w:rPr>
        <w:t>E19 – Electricity</w:t>
      </w:r>
    </w:p>
    <w:p w14:paraId="6129386C" w14:textId="5B593F26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Any electrical exhibit</w:t>
      </w:r>
    </w:p>
    <w:p w14:paraId="09D87085" w14:textId="045055C2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Advanced exhibit</w:t>
      </w:r>
    </w:p>
    <w:p w14:paraId="18F6B711" w14:textId="21F44E7F" w:rsidR="00B329FE" w:rsidRPr="007C3FA0" w:rsidRDefault="00B329FE" w:rsidP="00B329FE">
      <w:pPr>
        <w:pStyle w:val="NoSpacing"/>
        <w:rPr>
          <w:b/>
          <w:bCs/>
        </w:rPr>
      </w:pPr>
      <w:r w:rsidRPr="007C3FA0">
        <w:rPr>
          <w:b/>
          <w:bCs/>
        </w:rPr>
        <w:t>E20 – Entomology/Beekeeping</w:t>
      </w:r>
    </w:p>
    <w:p w14:paraId="347410A4" w14:textId="64F442D4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Insect display</w:t>
      </w:r>
    </w:p>
    <w:p w14:paraId="09B4BA34" w14:textId="7FC0257B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Miscellaneous</w:t>
      </w:r>
    </w:p>
    <w:p w14:paraId="096AD061" w14:textId="0BEAE938" w:rsidR="00B329FE" w:rsidRPr="007C3FA0" w:rsidRDefault="00B329FE" w:rsidP="00B329FE">
      <w:pPr>
        <w:pStyle w:val="NoSpacing"/>
        <w:rPr>
          <w:b/>
          <w:bCs/>
        </w:rPr>
      </w:pPr>
      <w:r w:rsidRPr="007C3FA0">
        <w:rPr>
          <w:b/>
          <w:bCs/>
        </w:rPr>
        <w:t>E21 – Agriculture Products</w:t>
      </w:r>
    </w:p>
    <w:p w14:paraId="4E01B5A0" w14:textId="6BFA7E78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Eggs – white (6 or 12)</w:t>
      </w:r>
    </w:p>
    <w:p w14:paraId="03D2BC55" w14:textId="33E81F6B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Eggs – brown (6 or 12)</w:t>
      </w:r>
    </w:p>
    <w:p w14:paraId="6B0A2CD3" w14:textId="64BE225F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Eggs – miscellaneous (6 or 12)</w:t>
      </w:r>
    </w:p>
    <w:p w14:paraId="6D39918B" w14:textId="783BAD56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Hay flake</w:t>
      </w:r>
    </w:p>
    <w:p w14:paraId="2475C104" w14:textId="0E4BDBC5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Honey</w:t>
      </w:r>
    </w:p>
    <w:p w14:paraId="7C0EBF28" w14:textId="21C3DEED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Miscellaneous</w:t>
      </w:r>
    </w:p>
    <w:p w14:paraId="724BEB22" w14:textId="70F815E6" w:rsidR="00B329FE" w:rsidRPr="007C3FA0" w:rsidRDefault="00B329FE" w:rsidP="00B329FE">
      <w:pPr>
        <w:pStyle w:val="NoSpacing"/>
        <w:rPr>
          <w:b/>
          <w:bCs/>
        </w:rPr>
      </w:pPr>
      <w:r w:rsidRPr="007C3FA0">
        <w:rPr>
          <w:b/>
          <w:bCs/>
        </w:rPr>
        <w:t>E22 – Journals and Posters</w:t>
      </w:r>
    </w:p>
    <w:p w14:paraId="786D0C17" w14:textId="624A897E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Project Journals</w:t>
      </w:r>
    </w:p>
    <w:p w14:paraId="608993A5" w14:textId="7B333A16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Horse</w:t>
      </w:r>
    </w:p>
    <w:p w14:paraId="20F5BFC1" w14:textId="1733956B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Cattle</w:t>
      </w:r>
    </w:p>
    <w:p w14:paraId="35696B4A" w14:textId="089C850A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Poultry</w:t>
      </w:r>
    </w:p>
    <w:p w14:paraId="5BC8D199" w14:textId="65CA5D51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Swine</w:t>
      </w:r>
    </w:p>
    <w:p w14:paraId="2B5121B4" w14:textId="5EF6645E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Goat</w:t>
      </w:r>
    </w:p>
    <w:p w14:paraId="009C54C8" w14:textId="197C1EB9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Sheep</w:t>
      </w:r>
    </w:p>
    <w:p w14:paraId="09414326" w14:textId="2B304E3B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Rabbits</w:t>
      </w:r>
    </w:p>
    <w:p w14:paraId="2E95D82B" w14:textId="49138D13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Health &amp; Fitness</w:t>
      </w:r>
    </w:p>
    <w:p w14:paraId="0E17F243" w14:textId="0066F574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Robotics</w:t>
      </w:r>
    </w:p>
    <w:p w14:paraId="767B954C" w14:textId="15560E7E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Shooting sports</w:t>
      </w:r>
    </w:p>
    <w:p w14:paraId="2176AF5F" w14:textId="2C40EE5F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Vet science</w:t>
      </w:r>
    </w:p>
    <w:p w14:paraId="52058CB9" w14:textId="5CB5D5FD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Reptiles &amp; Amphibians</w:t>
      </w:r>
    </w:p>
    <w:p w14:paraId="432A4D02" w14:textId="533BF9FD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Miscellaneous</w:t>
      </w:r>
    </w:p>
    <w:p w14:paraId="7D79FE6A" w14:textId="4B79820C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Posters</w:t>
      </w:r>
    </w:p>
    <w:p w14:paraId="611F2A35" w14:textId="77777777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Horse</w:t>
      </w:r>
    </w:p>
    <w:p w14:paraId="03A31D48" w14:textId="77777777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Cattle</w:t>
      </w:r>
    </w:p>
    <w:p w14:paraId="23A70775" w14:textId="77777777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Poultry</w:t>
      </w:r>
    </w:p>
    <w:p w14:paraId="59D5E519" w14:textId="77777777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Swine</w:t>
      </w:r>
    </w:p>
    <w:p w14:paraId="7DC2E8DD" w14:textId="77777777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Goat</w:t>
      </w:r>
    </w:p>
    <w:p w14:paraId="396C5EFF" w14:textId="77777777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Sheep</w:t>
      </w:r>
    </w:p>
    <w:p w14:paraId="0D852818" w14:textId="77777777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Rabbits</w:t>
      </w:r>
    </w:p>
    <w:p w14:paraId="485FD0D3" w14:textId="77777777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Health &amp; Fitness</w:t>
      </w:r>
    </w:p>
    <w:p w14:paraId="1EDAF9A8" w14:textId="77777777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Robotics</w:t>
      </w:r>
    </w:p>
    <w:p w14:paraId="51A8750D" w14:textId="77777777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Shooting sports</w:t>
      </w:r>
    </w:p>
    <w:p w14:paraId="469F5774" w14:textId="77777777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Vet science</w:t>
      </w:r>
    </w:p>
    <w:p w14:paraId="69EACDE9" w14:textId="77777777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Reptiles &amp; Amphibians</w:t>
      </w:r>
    </w:p>
    <w:p w14:paraId="6FEA5C80" w14:textId="77777777" w:rsidR="00B329FE" w:rsidRPr="007C3FA0" w:rsidRDefault="00B329FE" w:rsidP="00B329F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Miscellaneous</w:t>
      </w:r>
    </w:p>
    <w:p w14:paraId="0F7ED69C" w14:textId="71A129B6" w:rsidR="00B329FE" w:rsidRPr="007C3FA0" w:rsidRDefault="00B329FE" w:rsidP="0012203F">
      <w:pPr>
        <w:pStyle w:val="NoSpacing"/>
        <w:rPr>
          <w:b/>
          <w:bCs/>
        </w:rPr>
      </w:pPr>
      <w:r w:rsidRPr="007C3FA0">
        <w:rPr>
          <w:b/>
          <w:bCs/>
        </w:rPr>
        <w:t>E23 – Welding</w:t>
      </w:r>
    </w:p>
    <w:p w14:paraId="77E2E4AB" w14:textId="0E87BEAF" w:rsidR="00B329FE" w:rsidRPr="007C3FA0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>Any item: small</w:t>
      </w:r>
    </w:p>
    <w:p w14:paraId="41615713" w14:textId="0AEBC957" w:rsidR="00B329FE" w:rsidRDefault="00B329FE" w:rsidP="00B329F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3FA0">
        <w:rPr>
          <w:sz w:val="20"/>
          <w:szCs w:val="20"/>
        </w:rPr>
        <w:t xml:space="preserve">Any item: </w:t>
      </w:r>
      <w:r w:rsidR="0012203F" w:rsidRPr="007C3FA0">
        <w:rPr>
          <w:sz w:val="20"/>
          <w:szCs w:val="20"/>
        </w:rPr>
        <w:t>large</w:t>
      </w:r>
    </w:p>
    <w:p w14:paraId="1297D411" w14:textId="65AF5243" w:rsidR="00692C15" w:rsidRDefault="00692C15" w:rsidP="00692C15">
      <w:pPr>
        <w:pStyle w:val="NoSpacing"/>
        <w:rPr>
          <w:sz w:val="20"/>
          <w:szCs w:val="20"/>
        </w:rPr>
      </w:pPr>
    </w:p>
    <w:p w14:paraId="11F3B620" w14:textId="4D9E9EAC" w:rsidR="00692C15" w:rsidRDefault="00692C15" w:rsidP="00692C15">
      <w:pPr>
        <w:pStyle w:val="NoSpacing"/>
        <w:rPr>
          <w:sz w:val="20"/>
          <w:szCs w:val="20"/>
        </w:rPr>
      </w:pPr>
    </w:p>
    <w:p w14:paraId="78EB4217" w14:textId="77777777" w:rsidR="00692C15" w:rsidRPr="00E316EF" w:rsidRDefault="00692C15" w:rsidP="00E316EF">
      <w:pPr>
        <w:pStyle w:val="NoSpacing"/>
        <w:jc w:val="center"/>
        <w:rPr>
          <w:b/>
          <w:bCs/>
          <w:sz w:val="32"/>
          <w:szCs w:val="32"/>
        </w:rPr>
      </w:pPr>
      <w:r w:rsidRPr="00E316EF">
        <w:rPr>
          <w:b/>
          <w:bCs/>
          <w:sz w:val="32"/>
          <w:szCs w:val="32"/>
        </w:rPr>
        <w:lastRenderedPageBreak/>
        <w:t>Adult Division</w:t>
      </w:r>
    </w:p>
    <w:p w14:paraId="381EC25B" w14:textId="77777777" w:rsidR="00C82D03" w:rsidRPr="00E316EF" w:rsidRDefault="00C82D03" w:rsidP="00E316EF">
      <w:pPr>
        <w:pStyle w:val="NoSpacing"/>
        <w:jc w:val="center"/>
        <w:rPr>
          <w:b/>
          <w:bCs/>
          <w:sz w:val="32"/>
          <w:szCs w:val="32"/>
        </w:rPr>
      </w:pPr>
      <w:r w:rsidRPr="00E316EF">
        <w:rPr>
          <w:b/>
          <w:bCs/>
          <w:sz w:val="32"/>
          <w:szCs w:val="32"/>
        </w:rPr>
        <w:t xml:space="preserve">Food </w:t>
      </w:r>
    </w:p>
    <w:p w14:paraId="33E241DD" w14:textId="52484F5B" w:rsidR="00E316EF" w:rsidRPr="00E316EF" w:rsidRDefault="00E316EF" w:rsidP="00E316EF">
      <w:pPr>
        <w:pStyle w:val="NoSpacing"/>
        <w:jc w:val="center"/>
        <w:rPr>
          <w:b/>
          <w:bCs/>
        </w:rPr>
      </w:pPr>
      <w:r w:rsidRPr="00E316EF">
        <w:rPr>
          <w:b/>
          <w:bCs/>
        </w:rPr>
        <w:t>For adults 19 and up</w:t>
      </w:r>
    </w:p>
    <w:p w14:paraId="70209E46" w14:textId="49563589" w:rsidR="00822691" w:rsidRPr="00822691" w:rsidRDefault="00822691" w:rsidP="00822691">
      <w:pPr>
        <w:pStyle w:val="NoSpacing"/>
        <w:jc w:val="center"/>
        <w:rPr>
          <w:b/>
          <w:bCs/>
        </w:rPr>
      </w:pPr>
    </w:p>
    <w:p w14:paraId="3DB25021" w14:textId="00208C64" w:rsidR="00692C15" w:rsidRPr="00822691" w:rsidRDefault="00E316EF" w:rsidP="00822691">
      <w:pPr>
        <w:pStyle w:val="NoSpacing"/>
        <w:jc w:val="center"/>
        <w:rPr>
          <w:b/>
          <w:bCs/>
          <w:sz w:val="28"/>
          <w:szCs w:val="28"/>
        </w:rPr>
      </w:pPr>
      <w:r w:rsidRPr="00822691">
        <w:rPr>
          <w:b/>
          <w:bCs/>
          <w:sz w:val="28"/>
          <w:szCs w:val="28"/>
        </w:rPr>
        <w:t>Division A</w:t>
      </w:r>
      <w:r w:rsidR="00822691">
        <w:rPr>
          <w:b/>
          <w:bCs/>
          <w:sz w:val="28"/>
          <w:szCs w:val="28"/>
        </w:rPr>
        <w:t>: Food</w:t>
      </w:r>
    </w:p>
    <w:p w14:paraId="7CB8E15E" w14:textId="77777777" w:rsidR="00692C15" w:rsidRPr="00E316EF" w:rsidRDefault="00692C15" w:rsidP="00692C15">
      <w:pPr>
        <w:pStyle w:val="NoSpacing"/>
        <w:rPr>
          <w:b/>
          <w:bCs/>
        </w:rPr>
      </w:pPr>
      <w:r w:rsidRPr="00E316EF">
        <w:rPr>
          <w:b/>
          <w:bCs/>
        </w:rPr>
        <w:t>A1 – Breads &amp; Rolls</w:t>
      </w:r>
    </w:p>
    <w:p w14:paraId="5BAADC1E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Loaf of white bread</w:t>
      </w:r>
    </w:p>
    <w:p w14:paraId="44CB463C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Loaf of whole wheat bread</w:t>
      </w:r>
    </w:p>
    <w:p w14:paraId="455255BF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Coffee cake</w:t>
      </w:r>
    </w:p>
    <w:p w14:paraId="02B05416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Light rolls, white or wheat</w:t>
      </w:r>
    </w:p>
    <w:p w14:paraId="41967F59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Cinnamon rolls (2-4)</w:t>
      </w:r>
    </w:p>
    <w:p w14:paraId="45A04B61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Biscuits (2-4)</w:t>
      </w:r>
    </w:p>
    <w:p w14:paraId="3178B51C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Muffins (2-4)</w:t>
      </w:r>
    </w:p>
    <w:p w14:paraId="7EC8CA16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Banana bread</w:t>
      </w:r>
    </w:p>
    <w:p w14:paraId="77FDA2CD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Zucchini bread</w:t>
      </w:r>
    </w:p>
    <w:p w14:paraId="585B9991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Cornbread</w:t>
      </w:r>
    </w:p>
    <w:p w14:paraId="4D1F3CB2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Miscellaneous</w:t>
      </w:r>
    </w:p>
    <w:p w14:paraId="42685D85" w14:textId="77777777" w:rsidR="00692C15" w:rsidRPr="00E316EF" w:rsidRDefault="00692C15" w:rsidP="00692C15">
      <w:pPr>
        <w:pStyle w:val="NoSpacing"/>
        <w:rPr>
          <w:b/>
          <w:bCs/>
        </w:rPr>
      </w:pPr>
      <w:r w:rsidRPr="00E316EF">
        <w:rPr>
          <w:b/>
          <w:bCs/>
        </w:rPr>
        <w:t>A2 – Cakes</w:t>
      </w:r>
    </w:p>
    <w:p w14:paraId="38D87D86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Angel food – not iced</w:t>
      </w:r>
    </w:p>
    <w:p w14:paraId="64545F16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Plain cake – any icing</w:t>
      </w:r>
    </w:p>
    <w:p w14:paraId="13D0ADEE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Chocolate cake, any icing or frosting</w:t>
      </w:r>
    </w:p>
    <w:p w14:paraId="47AD3C42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Applesauce or spice cake, any icing or frosting</w:t>
      </w:r>
    </w:p>
    <w:p w14:paraId="5BED7DAD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Upside Down Cake</w:t>
      </w:r>
    </w:p>
    <w:p w14:paraId="40FB3D8C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Best decorated cake</w:t>
      </w:r>
    </w:p>
    <w:p w14:paraId="01750CB0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Any cupcake cake</w:t>
      </w:r>
    </w:p>
    <w:p w14:paraId="027473D7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Miscellaneous</w:t>
      </w:r>
    </w:p>
    <w:p w14:paraId="488C9F8D" w14:textId="77777777" w:rsidR="00692C15" w:rsidRPr="00E316EF" w:rsidRDefault="00692C15" w:rsidP="00692C15">
      <w:pPr>
        <w:pStyle w:val="NoSpacing"/>
        <w:rPr>
          <w:b/>
          <w:bCs/>
        </w:rPr>
      </w:pPr>
      <w:r w:rsidRPr="00E316EF">
        <w:rPr>
          <w:b/>
          <w:bCs/>
        </w:rPr>
        <w:t>A3 – Pies</w:t>
      </w:r>
    </w:p>
    <w:p w14:paraId="55D1BC26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Apple</w:t>
      </w:r>
    </w:p>
    <w:p w14:paraId="6A2BD9D0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Cherry</w:t>
      </w:r>
    </w:p>
    <w:p w14:paraId="2F5002DD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Peach</w:t>
      </w:r>
    </w:p>
    <w:p w14:paraId="2B8AAD41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Pecan</w:t>
      </w:r>
    </w:p>
    <w:p w14:paraId="02256FB5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Berry</w:t>
      </w:r>
    </w:p>
    <w:p w14:paraId="713B251A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Miscellaneous</w:t>
      </w:r>
    </w:p>
    <w:p w14:paraId="050B590D" w14:textId="77777777" w:rsidR="00692C15" w:rsidRPr="00E316EF" w:rsidRDefault="00692C15" w:rsidP="00692C15">
      <w:pPr>
        <w:pStyle w:val="NoSpacing"/>
        <w:rPr>
          <w:b/>
          <w:bCs/>
        </w:rPr>
      </w:pPr>
      <w:r w:rsidRPr="00E316EF">
        <w:rPr>
          <w:b/>
          <w:bCs/>
        </w:rPr>
        <w:t>A4 – Cookies &amp; Donuts (2-4 on a plate)</w:t>
      </w:r>
    </w:p>
    <w:p w14:paraId="1F6402D8" w14:textId="30EA5A49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 xml:space="preserve">Brownies </w:t>
      </w:r>
    </w:p>
    <w:p w14:paraId="5ACDD802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Cut out cookies</w:t>
      </w:r>
    </w:p>
    <w:p w14:paraId="25E49FC4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 xml:space="preserve">Dropped cookies </w:t>
      </w:r>
    </w:p>
    <w:p w14:paraId="4ED1F047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Rolled cookies</w:t>
      </w:r>
    </w:p>
    <w:p w14:paraId="66FBB7F8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Chocolate chip cookies</w:t>
      </w:r>
    </w:p>
    <w:p w14:paraId="61CD9FAD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Peanut butter cookies</w:t>
      </w:r>
    </w:p>
    <w:p w14:paraId="28738FFB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Decorated cookies</w:t>
      </w:r>
    </w:p>
    <w:p w14:paraId="74676BBE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Donuts</w:t>
      </w:r>
    </w:p>
    <w:p w14:paraId="3E9D56E1" w14:textId="77777777" w:rsidR="00692C15" w:rsidRP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Miscellaneous</w:t>
      </w:r>
    </w:p>
    <w:p w14:paraId="351ABD25" w14:textId="77777777" w:rsidR="00692C15" w:rsidRPr="00E316EF" w:rsidRDefault="00692C15" w:rsidP="00692C15">
      <w:pPr>
        <w:pStyle w:val="NoSpacing"/>
        <w:rPr>
          <w:b/>
          <w:bCs/>
        </w:rPr>
      </w:pPr>
      <w:r w:rsidRPr="00E316EF">
        <w:rPr>
          <w:b/>
          <w:bCs/>
        </w:rPr>
        <w:t>A5 – Candy</w:t>
      </w:r>
    </w:p>
    <w:p w14:paraId="4276A3DE" w14:textId="77777777" w:rsid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Fudge</w:t>
      </w:r>
    </w:p>
    <w:p w14:paraId="593A1D66" w14:textId="5C794A3F" w:rsid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92C15">
        <w:rPr>
          <w:sz w:val="20"/>
          <w:szCs w:val="20"/>
        </w:rPr>
        <w:t>Caramel or candied apple</w:t>
      </w:r>
    </w:p>
    <w:p w14:paraId="3422417B" w14:textId="04283C15" w:rsid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Peanut brittle</w:t>
      </w:r>
    </w:p>
    <w:p w14:paraId="16959A9E" w14:textId="626D284D" w:rsid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Divinity</w:t>
      </w:r>
    </w:p>
    <w:p w14:paraId="10AFF70E" w14:textId="16D35537" w:rsid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344970AF" w14:textId="724BBD66" w:rsidR="00692C15" w:rsidRPr="00E316EF" w:rsidRDefault="00692C15" w:rsidP="00692C15">
      <w:pPr>
        <w:pStyle w:val="NoSpacing"/>
        <w:rPr>
          <w:b/>
          <w:bCs/>
        </w:rPr>
      </w:pPr>
      <w:r w:rsidRPr="00E316EF">
        <w:rPr>
          <w:b/>
          <w:bCs/>
        </w:rPr>
        <w:t>A6 – Canned Fruit</w:t>
      </w:r>
    </w:p>
    <w:p w14:paraId="5EADEA2A" w14:textId="2B5C02B9" w:rsid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Apples</w:t>
      </w:r>
    </w:p>
    <w:p w14:paraId="03E1317A" w14:textId="0C82E4BE" w:rsid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Cherries</w:t>
      </w:r>
    </w:p>
    <w:p w14:paraId="148E0380" w14:textId="26C8FCD7" w:rsid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Peaches</w:t>
      </w:r>
    </w:p>
    <w:p w14:paraId="07988632" w14:textId="2CB940F8" w:rsid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Pears</w:t>
      </w:r>
    </w:p>
    <w:p w14:paraId="59FE3F10" w14:textId="4AF92E11" w:rsid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Blackberries</w:t>
      </w:r>
    </w:p>
    <w:p w14:paraId="53376474" w14:textId="08A79ADB" w:rsid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215D5640" w14:textId="46A57BEC" w:rsidR="00692C15" w:rsidRDefault="00692C15" w:rsidP="00692C15">
      <w:pPr>
        <w:pStyle w:val="NoSpacing"/>
        <w:rPr>
          <w:sz w:val="20"/>
          <w:szCs w:val="20"/>
        </w:rPr>
      </w:pPr>
      <w:r w:rsidRPr="00E316EF">
        <w:rPr>
          <w:b/>
          <w:bCs/>
        </w:rPr>
        <w:t>A7 – Canned Vegetables</w:t>
      </w:r>
    </w:p>
    <w:p w14:paraId="558FE0BA" w14:textId="4096817B" w:rsid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Green beans</w:t>
      </w:r>
    </w:p>
    <w:p w14:paraId="68F22B37" w14:textId="5E86F6F3" w:rsid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Corn</w:t>
      </w:r>
    </w:p>
    <w:p w14:paraId="7ABC9E11" w14:textId="13DE4A4E" w:rsid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Peas</w:t>
      </w:r>
    </w:p>
    <w:p w14:paraId="172F94C8" w14:textId="62A68691" w:rsid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Tomatoes or tomato juice</w:t>
      </w:r>
    </w:p>
    <w:p w14:paraId="2985437E" w14:textId="594314CA" w:rsid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Okra</w:t>
      </w:r>
    </w:p>
    <w:p w14:paraId="0521E95F" w14:textId="6BDBC8E9" w:rsid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Beans</w:t>
      </w:r>
    </w:p>
    <w:p w14:paraId="69B78821" w14:textId="1ED96B59" w:rsidR="00C82D03" w:rsidRDefault="00C82D03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Potatoes</w:t>
      </w:r>
      <w:r>
        <w:rPr>
          <w:sz w:val="20"/>
          <w:szCs w:val="20"/>
        </w:rPr>
        <w:tab/>
      </w:r>
    </w:p>
    <w:p w14:paraId="60DCDD06" w14:textId="03AC8C7A" w:rsidR="00692C15" w:rsidRDefault="00692C15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Soup mixture (min</w:t>
      </w:r>
      <w:r w:rsidR="00C82D03">
        <w:rPr>
          <w:sz w:val="20"/>
          <w:szCs w:val="20"/>
        </w:rPr>
        <w:t>imum</w:t>
      </w:r>
      <w:r>
        <w:rPr>
          <w:sz w:val="20"/>
          <w:szCs w:val="20"/>
        </w:rPr>
        <w:t xml:space="preserve"> of 4 different veggies</w:t>
      </w:r>
      <w:r w:rsidR="00C82D03">
        <w:rPr>
          <w:sz w:val="20"/>
          <w:szCs w:val="20"/>
        </w:rPr>
        <w:t>)</w:t>
      </w:r>
    </w:p>
    <w:p w14:paraId="0D95CA8A" w14:textId="18733A45" w:rsidR="00C82D03" w:rsidRDefault="00C82D03" w:rsidP="00692C1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Pasta sauce</w:t>
      </w:r>
    </w:p>
    <w:p w14:paraId="53A51431" w14:textId="12C8C1A6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3AB9CB88" w14:textId="7F7A2DFE" w:rsidR="00C82D03" w:rsidRPr="00E316EF" w:rsidRDefault="00C82D03" w:rsidP="00C82D03">
      <w:pPr>
        <w:pStyle w:val="NoSpacing"/>
        <w:rPr>
          <w:b/>
          <w:bCs/>
        </w:rPr>
      </w:pPr>
      <w:r w:rsidRPr="00E316EF">
        <w:rPr>
          <w:b/>
          <w:bCs/>
        </w:rPr>
        <w:t>A8 – Preserves, Butters &amp; Jams</w:t>
      </w:r>
    </w:p>
    <w:p w14:paraId="0D437791" w14:textId="3539AC6F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Apple</w:t>
      </w:r>
    </w:p>
    <w:p w14:paraId="00990129" w14:textId="15B96695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Raspberry</w:t>
      </w:r>
    </w:p>
    <w:p w14:paraId="04A123D8" w14:textId="38F26442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Blackberry</w:t>
      </w:r>
    </w:p>
    <w:p w14:paraId="042A8DE0" w14:textId="5702C2B3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Grape</w:t>
      </w:r>
    </w:p>
    <w:p w14:paraId="1F558823" w14:textId="58E3CA0B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Pear</w:t>
      </w:r>
    </w:p>
    <w:p w14:paraId="499F0F73" w14:textId="2DC05958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Strawberry</w:t>
      </w:r>
    </w:p>
    <w:p w14:paraId="1E4D75F9" w14:textId="71F207BA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Peach</w:t>
      </w:r>
    </w:p>
    <w:p w14:paraId="0336472F" w14:textId="08B1BA63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Applesauce</w:t>
      </w:r>
    </w:p>
    <w:p w14:paraId="4EF94577" w14:textId="174F8199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Plum</w:t>
      </w:r>
    </w:p>
    <w:p w14:paraId="391ED30A" w14:textId="2ABDD6CE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Cherry</w:t>
      </w:r>
    </w:p>
    <w:p w14:paraId="2F09AC83" w14:textId="61E22932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Jalapeno, any flavor</w:t>
      </w:r>
    </w:p>
    <w:p w14:paraId="3C534339" w14:textId="50B389E2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4CC915E1" w14:textId="4092F1B2" w:rsidR="00C82D03" w:rsidRPr="00E316EF" w:rsidRDefault="00C82D03" w:rsidP="00C82D03">
      <w:pPr>
        <w:pStyle w:val="NoSpacing"/>
        <w:rPr>
          <w:b/>
          <w:bCs/>
        </w:rPr>
      </w:pPr>
      <w:r w:rsidRPr="00E316EF">
        <w:rPr>
          <w:b/>
          <w:bCs/>
        </w:rPr>
        <w:t>A9 – Jellies</w:t>
      </w:r>
    </w:p>
    <w:p w14:paraId="176598DC" w14:textId="02CBB270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Apple</w:t>
      </w:r>
    </w:p>
    <w:p w14:paraId="2FA5EDE4" w14:textId="77777777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Raspberry</w:t>
      </w:r>
    </w:p>
    <w:p w14:paraId="0BA40DFE" w14:textId="77777777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Blackberry</w:t>
      </w:r>
    </w:p>
    <w:p w14:paraId="2FB97DE0" w14:textId="77777777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Grape</w:t>
      </w:r>
    </w:p>
    <w:p w14:paraId="7A1EC17B" w14:textId="77777777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Pear</w:t>
      </w:r>
    </w:p>
    <w:p w14:paraId="08F173FD" w14:textId="77777777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Strawberry</w:t>
      </w:r>
    </w:p>
    <w:p w14:paraId="31FB5E65" w14:textId="77777777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Peach</w:t>
      </w:r>
    </w:p>
    <w:p w14:paraId="136105FC" w14:textId="77777777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Applesauce</w:t>
      </w:r>
    </w:p>
    <w:p w14:paraId="0C2F5E5B" w14:textId="77777777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Plum</w:t>
      </w:r>
    </w:p>
    <w:p w14:paraId="10437951" w14:textId="77777777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Cherry</w:t>
      </w:r>
    </w:p>
    <w:p w14:paraId="0791CB02" w14:textId="77777777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Jalapeno, any flavor</w:t>
      </w:r>
    </w:p>
    <w:p w14:paraId="7F25B023" w14:textId="77777777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57D0B57E" w14:textId="5DA030DD" w:rsidR="00C82D03" w:rsidRPr="00E316EF" w:rsidRDefault="00C82D03" w:rsidP="00C82D03">
      <w:pPr>
        <w:pStyle w:val="NoSpacing"/>
        <w:rPr>
          <w:b/>
          <w:bCs/>
        </w:rPr>
      </w:pPr>
      <w:r w:rsidRPr="00E316EF">
        <w:rPr>
          <w:b/>
          <w:bCs/>
        </w:rPr>
        <w:t>A10 – Pickles &amp; Relishes</w:t>
      </w:r>
    </w:p>
    <w:p w14:paraId="657F88CA" w14:textId="3D835F79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Cucumber pickles, sweet</w:t>
      </w:r>
    </w:p>
    <w:p w14:paraId="73F28B15" w14:textId="4BD61613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Cucumber pickles, dill</w:t>
      </w:r>
    </w:p>
    <w:p w14:paraId="794A029C" w14:textId="77777777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Cucumber pickles, bread &amp; butter</w:t>
      </w:r>
    </w:p>
    <w:p w14:paraId="6F19C352" w14:textId="0DD0C881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Cucumber relish</w:t>
      </w:r>
    </w:p>
    <w:p w14:paraId="56AD7F07" w14:textId="2CB2A442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Corn relish</w:t>
      </w:r>
    </w:p>
    <w:p w14:paraId="5C545423" w14:textId="2912D0CA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Beet pickles</w:t>
      </w:r>
    </w:p>
    <w:p w14:paraId="51E0990B" w14:textId="4DB1A220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Pickled okra</w:t>
      </w:r>
    </w:p>
    <w:p w14:paraId="32A58310" w14:textId="32AFD047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Peppers, hot</w:t>
      </w:r>
    </w:p>
    <w:p w14:paraId="1DD60791" w14:textId="33D6C113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Sauerkraut</w:t>
      </w:r>
    </w:p>
    <w:p w14:paraId="4B1080A7" w14:textId="48F24F7B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Salsa</w:t>
      </w:r>
    </w:p>
    <w:p w14:paraId="2BF4F325" w14:textId="7C7079A6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01F7BD3C" w14:textId="17C06ED8" w:rsidR="00C82D03" w:rsidRPr="00E316EF" w:rsidRDefault="00C82D03" w:rsidP="00C82D03">
      <w:pPr>
        <w:pStyle w:val="NoSpacing"/>
        <w:rPr>
          <w:b/>
          <w:bCs/>
        </w:rPr>
      </w:pPr>
      <w:r w:rsidRPr="00E316EF">
        <w:rPr>
          <w:b/>
          <w:bCs/>
        </w:rPr>
        <w:t>A11 – Meat</w:t>
      </w:r>
    </w:p>
    <w:p w14:paraId="1D1C65E9" w14:textId="6CE9D2C5" w:rsidR="00822691" w:rsidRPr="00822691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Canned meat, any type</w:t>
      </w:r>
    </w:p>
    <w:p w14:paraId="0445E9F3" w14:textId="77777777" w:rsidR="00822691" w:rsidRDefault="00822691" w:rsidP="00C82D03">
      <w:pPr>
        <w:pStyle w:val="NoSpacing"/>
        <w:rPr>
          <w:b/>
          <w:bCs/>
        </w:rPr>
      </w:pPr>
    </w:p>
    <w:p w14:paraId="13BCC8DC" w14:textId="77777777" w:rsidR="00822691" w:rsidRDefault="00822691" w:rsidP="00C82D03">
      <w:pPr>
        <w:pStyle w:val="NoSpacing"/>
        <w:rPr>
          <w:b/>
          <w:bCs/>
        </w:rPr>
      </w:pPr>
    </w:p>
    <w:p w14:paraId="1A309441" w14:textId="092CB8DE" w:rsidR="00C82D03" w:rsidRPr="00E316EF" w:rsidRDefault="00C82D03" w:rsidP="00C82D03">
      <w:pPr>
        <w:pStyle w:val="NoSpacing"/>
        <w:rPr>
          <w:b/>
          <w:bCs/>
        </w:rPr>
      </w:pPr>
      <w:r w:rsidRPr="00E316EF">
        <w:rPr>
          <w:b/>
          <w:bCs/>
        </w:rPr>
        <w:t>A12 – Honey</w:t>
      </w:r>
    </w:p>
    <w:p w14:paraId="0AD2E72F" w14:textId="5C94345C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Light strained honey</w:t>
      </w:r>
    </w:p>
    <w:p w14:paraId="3CA99A25" w14:textId="59550BE6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Dark strained honey</w:t>
      </w:r>
    </w:p>
    <w:p w14:paraId="6697C380" w14:textId="2EA4904B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Cut comb honey – quart jar with honey</w:t>
      </w:r>
    </w:p>
    <w:p w14:paraId="7A4060F0" w14:textId="1E5207A3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Cut comb honey in plastic box</w:t>
      </w:r>
    </w:p>
    <w:p w14:paraId="4BFBCA7C" w14:textId="5D4432B0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Frame of honey</w:t>
      </w:r>
    </w:p>
    <w:p w14:paraId="5A88934D" w14:textId="3E4D3F21" w:rsidR="00C82D03" w:rsidRPr="00E316EF" w:rsidRDefault="00C82D03" w:rsidP="00C82D03">
      <w:pPr>
        <w:pStyle w:val="NoSpacing"/>
        <w:rPr>
          <w:b/>
          <w:bCs/>
        </w:rPr>
      </w:pPr>
      <w:r w:rsidRPr="00E316EF">
        <w:rPr>
          <w:b/>
          <w:bCs/>
        </w:rPr>
        <w:t>A13 – Other Food Displays</w:t>
      </w:r>
    </w:p>
    <w:p w14:paraId="347BB918" w14:textId="1E31DE6E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Molasses</w:t>
      </w:r>
    </w:p>
    <w:p w14:paraId="7A2EE1B9" w14:textId="6E39514A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Syrup</w:t>
      </w:r>
    </w:p>
    <w:p w14:paraId="27F0673D" w14:textId="54B46CC0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Dried foods</w:t>
      </w:r>
    </w:p>
    <w:p w14:paraId="28BCD765" w14:textId="18E4718C" w:rsidR="00C82D03" w:rsidRDefault="00C82D03" w:rsidP="00C82D03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Meats</w:t>
      </w:r>
    </w:p>
    <w:p w14:paraId="0EE4CD9F" w14:textId="4122FCEA" w:rsidR="00C82D03" w:rsidRDefault="00C82D03" w:rsidP="00C82D03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Vegetables</w:t>
      </w:r>
    </w:p>
    <w:p w14:paraId="764D7E09" w14:textId="5A2542A3" w:rsidR="00C82D03" w:rsidRDefault="00C82D03" w:rsidP="00C82D03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Fruits</w:t>
      </w:r>
    </w:p>
    <w:p w14:paraId="627A47CC" w14:textId="4E90196B" w:rsidR="00C82D03" w:rsidRDefault="00C82D03" w:rsidP="00C82D03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092BF5D7" w14:textId="368754D9" w:rsidR="00C82D03" w:rsidRDefault="00C82D03" w:rsidP="00C82D0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00CEE346" w14:textId="1BF1B120" w:rsidR="00C82D03" w:rsidRDefault="00C82D03" w:rsidP="00C82D03">
      <w:pPr>
        <w:pStyle w:val="NoSpacing"/>
        <w:rPr>
          <w:sz w:val="20"/>
          <w:szCs w:val="20"/>
        </w:rPr>
      </w:pPr>
    </w:p>
    <w:p w14:paraId="6A5C3318" w14:textId="226875E8" w:rsidR="00C82D03" w:rsidRPr="00822691" w:rsidRDefault="00C82D03" w:rsidP="00822691">
      <w:pPr>
        <w:pStyle w:val="NoSpacing"/>
        <w:jc w:val="center"/>
        <w:rPr>
          <w:b/>
          <w:bCs/>
          <w:sz w:val="28"/>
          <w:szCs w:val="28"/>
        </w:rPr>
      </w:pPr>
      <w:r w:rsidRPr="00822691">
        <w:rPr>
          <w:b/>
          <w:bCs/>
          <w:sz w:val="28"/>
          <w:szCs w:val="28"/>
        </w:rPr>
        <w:t>Division B</w:t>
      </w:r>
      <w:r w:rsidR="00822691">
        <w:rPr>
          <w:b/>
          <w:bCs/>
          <w:sz w:val="28"/>
          <w:szCs w:val="28"/>
        </w:rPr>
        <w:t>: Agriculture Products</w:t>
      </w:r>
    </w:p>
    <w:p w14:paraId="02BF2CDE" w14:textId="1E9043E3" w:rsidR="00C82D03" w:rsidRPr="00E316EF" w:rsidRDefault="00C82D03" w:rsidP="00C82D03">
      <w:pPr>
        <w:pStyle w:val="NoSpacing"/>
        <w:rPr>
          <w:b/>
          <w:bCs/>
        </w:rPr>
      </w:pPr>
      <w:r w:rsidRPr="00E316EF">
        <w:rPr>
          <w:b/>
          <w:bCs/>
        </w:rPr>
        <w:t>B1 – Vegetable Gardening</w:t>
      </w:r>
    </w:p>
    <w:p w14:paraId="560D0403" w14:textId="558F8E7D" w:rsidR="00C82D03" w:rsidRDefault="00C82D03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Beets (2-4)</w:t>
      </w:r>
    </w:p>
    <w:p w14:paraId="7F5A3596" w14:textId="663A3A77" w:rsidR="00C82D03" w:rsidRDefault="00C82D03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Potatoes, red </w:t>
      </w:r>
      <w:r w:rsidR="001E7396">
        <w:rPr>
          <w:sz w:val="20"/>
          <w:szCs w:val="20"/>
        </w:rPr>
        <w:t>(2-4)</w:t>
      </w:r>
    </w:p>
    <w:p w14:paraId="4401E26B" w14:textId="62E1E7A8" w:rsidR="00C82D03" w:rsidRDefault="00C82D03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Potatoes, white </w:t>
      </w:r>
      <w:r w:rsidR="001E7396">
        <w:rPr>
          <w:sz w:val="20"/>
          <w:szCs w:val="20"/>
        </w:rPr>
        <w:t>(2-4)</w:t>
      </w:r>
    </w:p>
    <w:p w14:paraId="48F30D4C" w14:textId="0F80FE9D" w:rsidR="00C82D03" w:rsidRDefault="00C82D03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Sweet potatoes</w:t>
      </w:r>
      <w:r w:rsidR="001E7396">
        <w:rPr>
          <w:sz w:val="20"/>
          <w:szCs w:val="20"/>
        </w:rPr>
        <w:t>(2-4)</w:t>
      </w:r>
    </w:p>
    <w:p w14:paraId="0A24CA41" w14:textId="2419837D" w:rsidR="00C82D03" w:rsidRDefault="00C82D03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Onions, yellow, white or red</w:t>
      </w:r>
      <w:r w:rsidR="001E7396">
        <w:rPr>
          <w:sz w:val="20"/>
          <w:szCs w:val="20"/>
        </w:rPr>
        <w:t xml:space="preserve"> (2-4)</w:t>
      </w:r>
    </w:p>
    <w:p w14:paraId="6FF5FB14" w14:textId="3FC76960" w:rsidR="00C82D03" w:rsidRDefault="00C82D03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Assorted onions</w:t>
      </w:r>
      <w:r w:rsidR="001E7396">
        <w:rPr>
          <w:sz w:val="20"/>
          <w:szCs w:val="20"/>
        </w:rPr>
        <w:t xml:space="preserve"> (2-4)</w:t>
      </w:r>
    </w:p>
    <w:p w14:paraId="0068A555" w14:textId="11E1730F" w:rsidR="001E7396" w:rsidRDefault="001E7396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Okra (4)</w:t>
      </w:r>
    </w:p>
    <w:p w14:paraId="505E779C" w14:textId="09CC560B" w:rsidR="00C82D03" w:rsidRDefault="001D0610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Sweet peppers (4)</w:t>
      </w:r>
    </w:p>
    <w:p w14:paraId="38EDEB21" w14:textId="7F0DA82D" w:rsidR="001D0610" w:rsidRDefault="001D0610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Hot peppers (4)</w:t>
      </w:r>
    </w:p>
    <w:p w14:paraId="49F9D1CA" w14:textId="01D6128E" w:rsidR="001D0610" w:rsidRDefault="001D0610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Tomatoes, red </w:t>
      </w:r>
      <w:r w:rsidR="001E7396">
        <w:rPr>
          <w:sz w:val="20"/>
          <w:szCs w:val="20"/>
        </w:rPr>
        <w:t>(2-4)</w:t>
      </w:r>
    </w:p>
    <w:p w14:paraId="5A10928B" w14:textId="0C927149" w:rsidR="001D0610" w:rsidRDefault="001D0610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Tomatoes, yellow </w:t>
      </w:r>
      <w:r w:rsidR="001E7396">
        <w:rPr>
          <w:sz w:val="20"/>
          <w:szCs w:val="20"/>
        </w:rPr>
        <w:t>(2-4)</w:t>
      </w:r>
    </w:p>
    <w:p w14:paraId="5F055867" w14:textId="1506167A" w:rsidR="001D0610" w:rsidRDefault="001D0610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Tomatoes, grape or cherry (4)</w:t>
      </w:r>
    </w:p>
    <w:p w14:paraId="2598F501" w14:textId="6CABEB33" w:rsidR="001D0610" w:rsidRDefault="001D0610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Green beans (4)</w:t>
      </w:r>
    </w:p>
    <w:p w14:paraId="1A6B06BB" w14:textId="22E5A1DF" w:rsidR="001D0610" w:rsidRDefault="001D0610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Cucumbers, small pickling (2)</w:t>
      </w:r>
    </w:p>
    <w:p w14:paraId="3A8A611C" w14:textId="4C9D2BE5" w:rsidR="001D0610" w:rsidRDefault="001D0610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Cucumbers, large size (2)</w:t>
      </w:r>
    </w:p>
    <w:p w14:paraId="44A9BE44" w14:textId="6912A85B" w:rsidR="001D0610" w:rsidRDefault="001E7396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Zucchini, small size (2)</w:t>
      </w:r>
    </w:p>
    <w:p w14:paraId="0BD1A1F9" w14:textId="45039DCF" w:rsidR="001E7396" w:rsidRDefault="001E7396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Squash, small size (2)</w:t>
      </w:r>
    </w:p>
    <w:p w14:paraId="36C9F274" w14:textId="20998C8E" w:rsidR="001E7396" w:rsidRDefault="001E7396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Sweet corn (2)</w:t>
      </w:r>
    </w:p>
    <w:p w14:paraId="3DB1DD35" w14:textId="1107B548" w:rsidR="001E7396" w:rsidRDefault="001E7396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Cabbage (1)</w:t>
      </w:r>
    </w:p>
    <w:p w14:paraId="6FC252C9" w14:textId="3F6EBA4C" w:rsidR="001E7396" w:rsidRDefault="001E7396" w:rsidP="00C82D0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Miscellaneous (2-4)</w:t>
      </w:r>
    </w:p>
    <w:p w14:paraId="51488773" w14:textId="3FA6AC96" w:rsidR="001E7396" w:rsidRPr="00E316EF" w:rsidRDefault="001E7396" w:rsidP="001E7396">
      <w:pPr>
        <w:pStyle w:val="NoSpacing"/>
        <w:rPr>
          <w:b/>
          <w:bCs/>
        </w:rPr>
      </w:pPr>
      <w:r w:rsidRPr="00E316EF">
        <w:rPr>
          <w:b/>
          <w:bCs/>
        </w:rPr>
        <w:t>B2 – Fruits</w:t>
      </w:r>
    </w:p>
    <w:p w14:paraId="5C5D1F6F" w14:textId="0B6BC063" w:rsidR="001E7396" w:rsidRDefault="001E7396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Apples (2-4)</w:t>
      </w:r>
    </w:p>
    <w:p w14:paraId="3FC04C37" w14:textId="1B5C61C8" w:rsidR="001E7396" w:rsidRDefault="001E7396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Pears (2-4)</w:t>
      </w:r>
    </w:p>
    <w:p w14:paraId="42200754" w14:textId="32170699" w:rsidR="001E7396" w:rsidRDefault="001E7396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Peaches (2-4)</w:t>
      </w:r>
    </w:p>
    <w:p w14:paraId="3864EB75" w14:textId="3DD6BDEC" w:rsidR="001E7396" w:rsidRDefault="001E7396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Plums (2-4)</w:t>
      </w:r>
    </w:p>
    <w:p w14:paraId="35C9915A" w14:textId="63FC96AC" w:rsidR="001E7396" w:rsidRDefault="001E7396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Blackberries (4)</w:t>
      </w:r>
    </w:p>
    <w:p w14:paraId="6C2D3BEB" w14:textId="209D3294" w:rsidR="001E7396" w:rsidRDefault="001E7396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Strawberries (4)</w:t>
      </w:r>
    </w:p>
    <w:p w14:paraId="49AA28FD" w14:textId="315B08F6" w:rsidR="001E7396" w:rsidRDefault="001E7396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Grapes (1 bunch)</w:t>
      </w:r>
    </w:p>
    <w:p w14:paraId="0C7399AA" w14:textId="16BC0CD1" w:rsidR="001E7396" w:rsidRDefault="001E7396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Watermelon (1)</w:t>
      </w:r>
    </w:p>
    <w:p w14:paraId="47445916" w14:textId="5EEFBC98" w:rsidR="001E7396" w:rsidRDefault="001E7396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Cantaloupe (1)</w:t>
      </w:r>
    </w:p>
    <w:p w14:paraId="70D074D5" w14:textId="27FA3C9A" w:rsidR="001E7396" w:rsidRDefault="001E7396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Honeydew (1)</w:t>
      </w:r>
    </w:p>
    <w:p w14:paraId="52EE4488" w14:textId="77777777" w:rsidR="001E7396" w:rsidRDefault="001E7396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Pumpkin (1)</w:t>
      </w:r>
    </w:p>
    <w:p w14:paraId="7571BB7E" w14:textId="125F9CF6" w:rsidR="00822691" w:rsidRPr="00822691" w:rsidRDefault="001E7396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Other Fruit (2-4)</w:t>
      </w:r>
    </w:p>
    <w:p w14:paraId="67603034" w14:textId="1A529772" w:rsidR="00822691" w:rsidRDefault="00822691" w:rsidP="001E7396">
      <w:pPr>
        <w:pStyle w:val="NoSpacing"/>
        <w:rPr>
          <w:b/>
          <w:bCs/>
        </w:rPr>
      </w:pPr>
    </w:p>
    <w:p w14:paraId="3C703B2D" w14:textId="77777777" w:rsidR="00976857" w:rsidRDefault="00976857" w:rsidP="001E7396">
      <w:pPr>
        <w:pStyle w:val="NoSpacing"/>
        <w:rPr>
          <w:b/>
          <w:bCs/>
        </w:rPr>
      </w:pPr>
    </w:p>
    <w:p w14:paraId="6BFB04AA" w14:textId="43D1EC39" w:rsidR="001E7396" w:rsidRPr="00E316EF" w:rsidRDefault="001E7396" w:rsidP="001E7396">
      <w:pPr>
        <w:pStyle w:val="NoSpacing"/>
        <w:rPr>
          <w:b/>
          <w:bCs/>
        </w:rPr>
      </w:pPr>
      <w:r w:rsidRPr="00E316EF">
        <w:rPr>
          <w:b/>
          <w:bCs/>
        </w:rPr>
        <w:lastRenderedPageBreak/>
        <w:t>B3 – Miscellaneous</w:t>
      </w:r>
    </w:p>
    <w:p w14:paraId="4671B897" w14:textId="3EBEFEDB" w:rsidR="001E7396" w:rsidRDefault="001E7396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Gourd</w:t>
      </w:r>
    </w:p>
    <w:p w14:paraId="40440075" w14:textId="2F684831" w:rsidR="001E7396" w:rsidRDefault="001E7396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Sunflower</w:t>
      </w:r>
    </w:p>
    <w:p w14:paraId="4EA63E24" w14:textId="489E2E8E" w:rsidR="001E7396" w:rsidRDefault="001E7396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Brown eggs (6-12)</w:t>
      </w:r>
    </w:p>
    <w:p w14:paraId="776CDD6B" w14:textId="76AB0BB7" w:rsidR="001E7396" w:rsidRDefault="001E7396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White eggs (6-12)</w:t>
      </w:r>
    </w:p>
    <w:p w14:paraId="1AED63AB" w14:textId="520C7305" w:rsidR="001E7396" w:rsidRDefault="00A20374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Miscellaneous eggs (6 or 12)</w:t>
      </w:r>
    </w:p>
    <w:p w14:paraId="7C97D4BD" w14:textId="169C1A9E" w:rsidR="00A20374" w:rsidRDefault="00A20374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Mixed vegetable basket</w:t>
      </w:r>
    </w:p>
    <w:p w14:paraId="7DB5EDEB" w14:textId="5926DDB1" w:rsidR="00A20374" w:rsidRDefault="00A20374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Hay, 1 flake (bring in a box)</w:t>
      </w:r>
    </w:p>
    <w:p w14:paraId="4313B4D4" w14:textId="190FC8B2" w:rsidR="00A20374" w:rsidRDefault="00A20374" w:rsidP="001E739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0D9301D9" w14:textId="77777777" w:rsidR="00822691" w:rsidRDefault="00822691" w:rsidP="00822691">
      <w:pPr>
        <w:pStyle w:val="NoSpacing"/>
        <w:rPr>
          <w:sz w:val="20"/>
          <w:szCs w:val="20"/>
        </w:rPr>
      </w:pPr>
    </w:p>
    <w:p w14:paraId="6C00FB9D" w14:textId="7834BD64" w:rsidR="00942C80" w:rsidRPr="00822691" w:rsidRDefault="00822691" w:rsidP="00976857">
      <w:pPr>
        <w:pStyle w:val="NoSpacing"/>
        <w:jc w:val="center"/>
        <w:rPr>
          <w:b/>
          <w:bCs/>
          <w:sz w:val="28"/>
          <w:szCs w:val="28"/>
        </w:rPr>
      </w:pPr>
      <w:r w:rsidRPr="00822691">
        <w:rPr>
          <w:b/>
          <w:bCs/>
          <w:sz w:val="28"/>
          <w:szCs w:val="28"/>
        </w:rPr>
        <w:t>Division C</w:t>
      </w:r>
      <w:r w:rsidR="00976857">
        <w:rPr>
          <w:b/>
          <w:bCs/>
          <w:sz w:val="28"/>
          <w:szCs w:val="28"/>
        </w:rPr>
        <w:t xml:space="preserve">: </w:t>
      </w:r>
      <w:r w:rsidR="00942C80" w:rsidRPr="00822691">
        <w:rPr>
          <w:b/>
          <w:bCs/>
          <w:sz w:val="28"/>
          <w:szCs w:val="28"/>
        </w:rPr>
        <w:t>Clothing, Textiles &amp; Art</w:t>
      </w:r>
    </w:p>
    <w:p w14:paraId="2CAE6F9E" w14:textId="22ECD048" w:rsidR="00942C80" w:rsidRPr="00822691" w:rsidRDefault="00942C80" w:rsidP="00942C80">
      <w:pPr>
        <w:pStyle w:val="NoSpacing"/>
        <w:rPr>
          <w:b/>
          <w:bCs/>
        </w:rPr>
      </w:pPr>
      <w:r w:rsidRPr="00822691">
        <w:rPr>
          <w:b/>
          <w:bCs/>
        </w:rPr>
        <w:t>C1 – Embroidery &amp; Crewel</w:t>
      </w:r>
    </w:p>
    <w:p w14:paraId="71FF1725" w14:textId="41EEEC3F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Pillow or pillowcase</w:t>
      </w:r>
    </w:p>
    <w:p w14:paraId="7D45D6CE" w14:textId="2EE8189C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Tablecloth</w:t>
      </w:r>
    </w:p>
    <w:p w14:paraId="1904F237" w14:textId="4B5C7D36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Counted cross stitch</w:t>
      </w:r>
    </w:p>
    <w:p w14:paraId="363C5284" w14:textId="1CCCC362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Wall hanging</w:t>
      </w:r>
    </w:p>
    <w:p w14:paraId="76704504" w14:textId="6054415F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6D0ACDF4" w14:textId="27FAF9C2" w:rsidR="00942C80" w:rsidRPr="00822691" w:rsidRDefault="00942C80" w:rsidP="00942C80">
      <w:pPr>
        <w:pStyle w:val="NoSpacing"/>
        <w:rPr>
          <w:b/>
          <w:bCs/>
        </w:rPr>
      </w:pPr>
      <w:r w:rsidRPr="00822691">
        <w:rPr>
          <w:b/>
          <w:bCs/>
        </w:rPr>
        <w:t>C2 – Knitting</w:t>
      </w:r>
    </w:p>
    <w:p w14:paraId="587DF7E1" w14:textId="25A5AEEC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Afghan</w:t>
      </w:r>
    </w:p>
    <w:p w14:paraId="15F4C512" w14:textId="62A3A594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Baby items</w:t>
      </w:r>
    </w:p>
    <w:p w14:paraId="3B140CD6" w14:textId="08E79333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Hat, scarf, mitten set</w:t>
      </w:r>
    </w:p>
    <w:p w14:paraId="3706BF74" w14:textId="6BD921A6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36DD68F3" w14:textId="02DD8A35" w:rsidR="00942C80" w:rsidRPr="00822691" w:rsidRDefault="00942C80" w:rsidP="00942C80">
      <w:pPr>
        <w:pStyle w:val="NoSpacing"/>
        <w:rPr>
          <w:b/>
          <w:bCs/>
        </w:rPr>
      </w:pPr>
      <w:r w:rsidRPr="00822691">
        <w:rPr>
          <w:b/>
          <w:bCs/>
        </w:rPr>
        <w:t>C3 – Crocheting</w:t>
      </w:r>
    </w:p>
    <w:p w14:paraId="6F43F995" w14:textId="394CADB8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Afghan</w:t>
      </w:r>
    </w:p>
    <w:p w14:paraId="4DB1484E" w14:textId="448B90F3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Scarf</w:t>
      </w:r>
    </w:p>
    <w:p w14:paraId="5F30A7B9" w14:textId="18B40EFD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Baby items</w:t>
      </w:r>
    </w:p>
    <w:p w14:paraId="4EAFAC91" w14:textId="5B4B6E28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Rugs</w:t>
      </w:r>
    </w:p>
    <w:p w14:paraId="72CAAEDB" w14:textId="2ED75809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Tablecloth, doily, or table runner</w:t>
      </w:r>
    </w:p>
    <w:p w14:paraId="16592D36" w14:textId="5983177C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0CBA7DCD" w14:textId="370E3EE9" w:rsidR="00942C80" w:rsidRPr="00822691" w:rsidRDefault="00942C80" w:rsidP="00942C80">
      <w:pPr>
        <w:pStyle w:val="NoSpacing"/>
        <w:rPr>
          <w:b/>
          <w:bCs/>
        </w:rPr>
      </w:pPr>
      <w:r w:rsidRPr="00822691">
        <w:rPr>
          <w:b/>
          <w:bCs/>
        </w:rPr>
        <w:t>C4 – Latch Hook</w:t>
      </w:r>
    </w:p>
    <w:p w14:paraId="38903162" w14:textId="70938AD1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Rugs</w:t>
      </w:r>
    </w:p>
    <w:p w14:paraId="548B8EE9" w14:textId="350B4CD8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Wall hangings</w:t>
      </w:r>
    </w:p>
    <w:p w14:paraId="0D8FC4BA" w14:textId="7E6270BB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5B21207B" w14:textId="58747C7E" w:rsidR="00942C80" w:rsidRPr="00822691" w:rsidRDefault="00942C80" w:rsidP="00942C80">
      <w:pPr>
        <w:pStyle w:val="NoSpacing"/>
        <w:rPr>
          <w:b/>
          <w:bCs/>
        </w:rPr>
      </w:pPr>
      <w:r w:rsidRPr="00822691">
        <w:rPr>
          <w:b/>
          <w:bCs/>
        </w:rPr>
        <w:t>C5 – Needle Point</w:t>
      </w:r>
    </w:p>
    <w:p w14:paraId="07D8CD16" w14:textId="1ADCB7CA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Wall hanging</w:t>
      </w:r>
    </w:p>
    <w:p w14:paraId="2083828C" w14:textId="62652614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Pillow</w:t>
      </w:r>
    </w:p>
    <w:p w14:paraId="1F3E15B3" w14:textId="52AF129F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1825A18C" w14:textId="2E262EAC" w:rsidR="00942C80" w:rsidRDefault="00942C80" w:rsidP="00942C80">
      <w:pPr>
        <w:pStyle w:val="NoSpacing"/>
        <w:rPr>
          <w:sz w:val="20"/>
          <w:szCs w:val="20"/>
        </w:rPr>
      </w:pPr>
      <w:r w:rsidRPr="00822691">
        <w:rPr>
          <w:b/>
          <w:bCs/>
        </w:rPr>
        <w:t>C6 – Loom Weaving</w:t>
      </w:r>
    </w:p>
    <w:p w14:paraId="09D945C5" w14:textId="253666B9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Place mats</w:t>
      </w:r>
    </w:p>
    <w:p w14:paraId="330F8BD8" w14:textId="6524ED2A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Rug</w:t>
      </w:r>
    </w:p>
    <w:p w14:paraId="72C49A3E" w14:textId="7F6DBB6D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2DAF9EBE" w14:textId="37103259" w:rsidR="00942C80" w:rsidRPr="00822691" w:rsidRDefault="00942C80" w:rsidP="00942C80">
      <w:pPr>
        <w:pStyle w:val="NoSpacing"/>
        <w:rPr>
          <w:b/>
          <w:bCs/>
        </w:rPr>
      </w:pPr>
      <w:r w:rsidRPr="00822691">
        <w:rPr>
          <w:b/>
          <w:bCs/>
        </w:rPr>
        <w:t>C7 – Quilting (hand &amp; machine quilting judged separately)</w:t>
      </w:r>
    </w:p>
    <w:p w14:paraId="03684904" w14:textId="07A0AD6A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Applique</w:t>
      </w:r>
    </w:p>
    <w:p w14:paraId="3A297D72" w14:textId="1AF1E92F" w:rsidR="00942C80" w:rsidRDefault="00942C80" w:rsidP="00942C80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Hand quilted</w:t>
      </w:r>
    </w:p>
    <w:p w14:paraId="4D8B619A" w14:textId="4AB7FCF3" w:rsidR="00942C80" w:rsidRDefault="00942C80" w:rsidP="00942C80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Machine quilted</w:t>
      </w:r>
    </w:p>
    <w:p w14:paraId="4BEABEA5" w14:textId="342265FF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Embroidery</w:t>
      </w:r>
    </w:p>
    <w:p w14:paraId="3DC3EC55" w14:textId="77777777" w:rsidR="00942C80" w:rsidRDefault="00942C80" w:rsidP="00942C80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Hand quilted</w:t>
      </w:r>
    </w:p>
    <w:p w14:paraId="204E47B5" w14:textId="77777777" w:rsidR="00942C80" w:rsidRDefault="00942C80" w:rsidP="00942C80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Machine quilted</w:t>
      </w:r>
    </w:p>
    <w:p w14:paraId="26AFB51D" w14:textId="31961DFA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Pieced</w:t>
      </w:r>
    </w:p>
    <w:p w14:paraId="573D14F7" w14:textId="77777777" w:rsidR="00942C80" w:rsidRDefault="00942C80" w:rsidP="00942C80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Hand quilted</w:t>
      </w:r>
    </w:p>
    <w:p w14:paraId="5D5A2E4E" w14:textId="77777777" w:rsidR="00942C80" w:rsidRDefault="00942C80" w:rsidP="00942C80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Machine quilted</w:t>
      </w:r>
    </w:p>
    <w:p w14:paraId="6708CA12" w14:textId="412DBAC2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Baby quilt</w:t>
      </w:r>
    </w:p>
    <w:p w14:paraId="662D6B43" w14:textId="77777777" w:rsidR="00942C80" w:rsidRDefault="00942C80" w:rsidP="00942C80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Hand quilted</w:t>
      </w:r>
    </w:p>
    <w:p w14:paraId="7778D323" w14:textId="77777777" w:rsidR="00942C80" w:rsidRDefault="00942C80" w:rsidP="00942C80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Machine quilted</w:t>
      </w:r>
    </w:p>
    <w:p w14:paraId="126274F4" w14:textId="4F509D2E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Bedspreads</w:t>
      </w:r>
    </w:p>
    <w:p w14:paraId="0D4A93C6" w14:textId="77777777" w:rsidR="00942C80" w:rsidRDefault="00942C80" w:rsidP="00942C80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Hand quilted</w:t>
      </w:r>
    </w:p>
    <w:p w14:paraId="0113D180" w14:textId="77777777" w:rsidR="00942C80" w:rsidRDefault="00942C80" w:rsidP="00942C80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Machine quilted</w:t>
      </w:r>
    </w:p>
    <w:p w14:paraId="7FDE46AF" w14:textId="1CDA2CB8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Tacked quilt</w:t>
      </w:r>
    </w:p>
    <w:p w14:paraId="059E5F26" w14:textId="77777777" w:rsidR="00942C80" w:rsidRDefault="00942C80" w:rsidP="00942C80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Hand quilted</w:t>
      </w:r>
    </w:p>
    <w:p w14:paraId="27B4E37D" w14:textId="77777777" w:rsidR="00942C80" w:rsidRDefault="00942C80" w:rsidP="00942C80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Machine quilted</w:t>
      </w:r>
    </w:p>
    <w:p w14:paraId="78F261C9" w14:textId="2689BBEC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Miscellaneous quilted item</w:t>
      </w:r>
    </w:p>
    <w:p w14:paraId="15CDB793" w14:textId="77777777" w:rsidR="00942C80" w:rsidRDefault="00942C80" w:rsidP="00942C80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Hand quilted</w:t>
      </w:r>
    </w:p>
    <w:p w14:paraId="1008404C" w14:textId="77777777" w:rsidR="00942C80" w:rsidRDefault="00942C80" w:rsidP="00942C80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Machine quilted</w:t>
      </w:r>
    </w:p>
    <w:p w14:paraId="0CFB0A7B" w14:textId="4DE5668D" w:rsidR="00942C80" w:rsidRPr="00822691" w:rsidRDefault="00942C80" w:rsidP="00942C80">
      <w:pPr>
        <w:pStyle w:val="NoSpacing"/>
        <w:rPr>
          <w:b/>
          <w:bCs/>
        </w:rPr>
      </w:pPr>
      <w:r w:rsidRPr="00822691">
        <w:rPr>
          <w:b/>
          <w:bCs/>
        </w:rPr>
        <w:t>C8 – Children’s Clothing</w:t>
      </w:r>
    </w:p>
    <w:p w14:paraId="749C1ECA" w14:textId="2CDBC8E2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Child’s dress</w:t>
      </w:r>
    </w:p>
    <w:p w14:paraId="06B640D9" w14:textId="44F230A0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Child’s coat</w:t>
      </w:r>
    </w:p>
    <w:p w14:paraId="1A40441E" w14:textId="08D7D863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Child’s shirt or pants</w:t>
      </w:r>
    </w:p>
    <w:p w14:paraId="5B950B41" w14:textId="521124E9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Pajamas</w:t>
      </w:r>
    </w:p>
    <w:p w14:paraId="4E360609" w14:textId="6F3DB592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4858BF7B" w14:textId="17642C4F" w:rsidR="00942C80" w:rsidRPr="00822691" w:rsidRDefault="00942C80" w:rsidP="00942C80">
      <w:pPr>
        <w:pStyle w:val="NoSpacing"/>
        <w:rPr>
          <w:b/>
          <w:bCs/>
        </w:rPr>
      </w:pPr>
      <w:r w:rsidRPr="00822691">
        <w:rPr>
          <w:b/>
          <w:bCs/>
        </w:rPr>
        <w:t>C9 – Adult Clothing</w:t>
      </w:r>
    </w:p>
    <w:p w14:paraId="7904A08C" w14:textId="1DFBF237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Blouse or shirt</w:t>
      </w:r>
    </w:p>
    <w:p w14:paraId="6587FD3F" w14:textId="18C3E8DF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Casual dress or jumper</w:t>
      </w:r>
    </w:p>
    <w:p w14:paraId="2EC973AD" w14:textId="45F97E34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Formal dress</w:t>
      </w:r>
    </w:p>
    <w:p w14:paraId="0F6B7B38" w14:textId="1E009F8F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Suit</w:t>
      </w:r>
    </w:p>
    <w:p w14:paraId="622A1009" w14:textId="4D149426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Skirt, slacks or shorts</w:t>
      </w:r>
    </w:p>
    <w:p w14:paraId="29845723" w14:textId="09BBE30D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52A8C764" w14:textId="77169AD7" w:rsidR="00942C80" w:rsidRPr="00822691" w:rsidRDefault="00942C80" w:rsidP="00942C80">
      <w:pPr>
        <w:pStyle w:val="NoSpacing"/>
        <w:rPr>
          <w:b/>
          <w:bCs/>
        </w:rPr>
      </w:pPr>
      <w:r w:rsidRPr="00822691">
        <w:rPr>
          <w:b/>
          <w:bCs/>
        </w:rPr>
        <w:t>C10 – Crafts</w:t>
      </w:r>
    </w:p>
    <w:p w14:paraId="14E51635" w14:textId="4EE25E4D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Doll</w:t>
      </w:r>
    </w:p>
    <w:p w14:paraId="5D489DE4" w14:textId="6781820E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Macrame</w:t>
      </w:r>
    </w:p>
    <w:p w14:paraId="6E672EA5" w14:textId="48E58B81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Woodworking</w:t>
      </w:r>
    </w:p>
    <w:p w14:paraId="2925BFC3" w14:textId="78CB4CE6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Decoupage</w:t>
      </w:r>
    </w:p>
    <w:p w14:paraId="2A520107" w14:textId="4CE0A441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Ceramics</w:t>
      </w:r>
    </w:p>
    <w:p w14:paraId="610A2C80" w14:textId="714E3D59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Leather work</w:t>
      </w:r>
    </w:p>
    <w:p w14:paraId="619481C8" w14:textId="27288DF5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Jewelry</w:t>
      </w:r>
    </w:p>
    <w:p w14:paraId="6E1EAE80" w14:textId="030C2E09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Christmas ornament</w:t>
      </w:r>
    </w:p>
    <w:p w14:paraId="054EB26A" w14:textId="0309C4AA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Christmas decoration</w:t>
      </w:r>
    </w:p>
    <w:p w14:paraId="28CA662E" w14:textId="3569C0C9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Basket</w:t>
      </w:r>
    </w:p>
    <w:p w14:paraId="627B966A" w14:textId="3F3A5B04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Candle</w:t>
      </w:r>
    </w:p>
    <w:p w14:paraId="02FADDF5" w14:textId="46A7277B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Soap, hand scrub or </w:t>
      </w:r>
      <w:proofErr w:type="spellStart"/>
      <w:r>
        <w:rPr>
          <w:sz w:val="20"/>
          <w:szCs w:val="20"/>
        </w:rPr>
        <w:t>chapstick</w:t>
      </w:r>
      <w:proofErr w:type="spellEnd"/>
    </w:p>
    <w:p w14:paraId="15A26F68" w14:textId="0D5317AA" w:rsidR="00942C80" w:rsidRDefault="00942C80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5338DD43" w14:textId="32888294" w:rsidR="00942C80" w:rsidRPr="00822691" w:rsidRDefault="00942C80" w:rsidP="00942C80">
      <w:pPr>
        <w:pStyle w:val="NoSpacing"/>
        <w:rPr>
          <w:b/>
          <w:bCs/>
        </w:rPr>
      </w:pPr>
      <w:r w:rsidRPr="00822691">
        <w:rPr>
          <w:b/>
          <w:bCs/>
        </w:rPr>
        <w:t>C11 – Arts and Sculpture</w:t>
      </w:r>
    </w:p>
    <w:p w14:paraId="3A0634F1" w14:textId="65D52A3B" w:rsidR="00942C80" w:rsidRDefault="00E316EF" w:rsidP="00942C80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Watercolor</w:t>
      </w:r>
    </w:p>
    <w:p w14:paraId="3DC1FA2B" w14:textId="2C431C38" w:rsidR="00E316EF" w:rsidRDefault="00E316EF" w:rsidP="00822691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Portraits</w:t>
      </w:r>
    </w:p>
    <w:p w14:paraId="1CA907A9" w14:textId="434FE0C5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Landscapes</w:t>
      </w:r>
    </w:p>
    <w:p w14:paraId="54B8F1CB" w14:textId="4349D98C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Still life</w:t>
      </w:r>
    </w:p>
    <w:p w14:paraId="73DCFF3B" w14:textId="0957D99E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Abstract</w:t>
      </w:r>
    </w:p>
    <w:p w14:paraId="0A444132" w14:textId="367916A9" w:rsidR="00E316EF" w:rsidRDefault="00E316EF" w:rsidP="00E316EF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Charcoal/pencil</w:t>
      </w:r>
    </w:p>
    <w:p w14:paraId="34BC27F2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Portraits</w:t>
      </w:r>
    </w:p>
    <w:p w14:paraId="31554E86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Landscapes</w:t>
      </w:r>
    </w:p>
    <w:p w14:paraId="30B23BD4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Still life</w:t>
      </w:r>
    </w:p>
    <w:p w14:paraId="40AE02FE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Abstract</w:t>
      </w:r>
    </w:p>
    <w:p w14:paraId="5E671C79" w14:textId="65C6BEFC" w:rsidR="00E316EF" w:rsidRDefault="00E316EF" w:rsidP="00E316EF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Ink</w:t>
      </w:r>
    </w:p>
    <w:p w14:paraId="681A7C3C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Portraits</w:t>
      </w:r>
    </w:p>
    <w:p w14:paraId="5B1CF385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Landscapes</w:t>
      </w:r>
    </w:p>
    <w:p w14:paraId="00B71A79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Still life</w:t>
      </w:r>
    </w:p>
    <w:p w14:paraId="0B7F4FAE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Abstract</w:t>
      </w:r>
    </w:p>
    <w:p w14:paraId="1499B752" w14:textId="3807CCEC" w:rsidR="00E316EF" w:rsidRDefault="00E316EF" w:rsidP="00E316EF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Pastels</w:t>
      </w:r>
    </w:p>
    <w:p w14:paraId="14C32026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Portraits</w:t>
      </w:r>
    </w:p>
    <w:p w14:paraId="1CB51D69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Landscapes</w:t>
      </w:r>
    </w:p>
    <w:p w14:paraId="6B36032F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Still life</w:t>
      </w:r>
    </w:p>
    <w:p w14:paraId="12250B34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Abstract</w:t>
      </w:r>
    </w:p>
    <w:p w14:paraId="1E4D40FE" w14:textId="389B114E" w:rsidR="00E316EF" w:rsidRPr="00976857" w:rsidRDefault="00E316EF" w:rsidP="0097685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976857">
        <w:rPr>
          <w:sz w:val="20"/>
          <w:szCs w:val="20"/>
        </w:rPr>
        <w:t>Oil</w:t>
      </w:r>
    </w:p>
    <w:p w14:paraId="339F2497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Portraits</w:t>
      </w:r>
    </w:p>
    <w:p w14:paraId="7B4B79F0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Landscapes</w:t>
      </w:r>
    </w:p>
    <w:p w14:paraId="1991D829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Still life</w:t>
      </w:r>
    </w:p>
    <w:p w14:paraId="0B1E6CFF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Abstract</w:t>
      </w:r>
    </w:p>
    <w:p w14:paraId="2DC32CEC" w14:textId="4C915EF1" w:rsidR="00E316EF" w:rsidRDefault="00E316EF" w:rsidP="00E316EF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Acrylic</w:t>
      </w:r>
    </w:p>
    <w:p w14:paraId="541C4D54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Portraits</w:t>
      </w:r>
    </w:p>
    <w:p w14:paraId="5CCF62E9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Landscapes</w:t>
      </w:r>
    </w:p>
    <w:p w14:paraId="1B1264DB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Still life</w:t>
      </w:r>
    </w:p>
    <w:p w14:paraId="2BB3E1BA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Abstract</w:t>
      </w:r>
    </w:p>
    <w:p w14:paraId="7FF4242A" w14:textId="16DE6E95" w:rsidR="00E316EF" w:rsidRDefault="00E316EF" w:rsidP="00E316EF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Sculpture</w:t>
      </w:r>
    </w:p>
    <w:p w14:paraId="6B17AE91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Portraits</w:t>
      </w:r>
    </w:p>
    <w:p w14:paraId="0690F42E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Landscapes</w:t>
      </w:r>
    </w:p>
    <w:p w14:paraId="01F433CC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Still life</w:t>
      </w:r>
    </w:p>
    <w:p w14:paraId="1073DD99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Abstract</w:t>
      </w:r>
    </w:p>
    <w:p w14:paraId="6E4513DB" w14:textId="16811A7C" w:rsidR="00E316EF" w:rsidRPr="00E316EF" w:rsidRDefault="00E316EF" w:rsidP="00E316EF">
      <w:pPr>
        <w:pStyle w:val="NoSpacing"/>
        <w:rPr>
          <w:b/>
          <w:bCs/>
        </w:rPr>
      </w:pPr>
      <w:r w:rsidRPr="00E316EF">
        <w:rPr>
          <w:b/>
          <w:bCs/>
        </w:rPr>
        <w:t>C12 – Photography</w:t>
      </w:r>
    </w:p>
    <w:p w14:paraId="310F612D" w14:textId="5E19617B" w:rsidR="00E316EF" w:rsidRDefault="00E316EF" w:rsidP="00E316EF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Photography – black &amp; white</w:t>
      </w:r>
    </w:p>
    <w:p w14:paraId="1A13DC32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Portraits</w:t>
      </w:r>
    </w:p>
    <w:p w14:paraId="06F32E21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Landscapes</w:t>
      </w:r>
    </w:p>
    <w:p w14:paraId="3A3D51CD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Still life</w:t>
      </w:r>
    </w:p>
    <w:p w14:paraId="5D77E695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Abstract</w:t>
      </w:r>
    </w:p>
    <w:p w14:paraId="0EBD9543" w14:textId="0D94546B" w:rsidR="00E316EF" w:rsidRDefault="00E316EF" w:rsidP="00E316EF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Photography – color</w:t>
      </w:r>
    </w:p>
    <w:p w14:paraId="0E774AD7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Portraits</w:t>
      </w:r>
    </w:p>
    <w:p w14:paraId="117ED5E7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Landscapes</w:t>
      </w:r>
    </w:p>
    <w:p w14:paraId="49E0B072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Still life</w:t>
      </w:r>
    </w:p>
    <w:p w14:paraId="4BDDE1BA" w14:textId="77777777" w:rsidR="00E316EF" w:rsidRDefault="00E316EF" w:rsidP="00E316EF">
      <w:pPr>
        <w:pStyle w:val="NoSpacing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Abstract</w:t>
      </w:r>
    </w:p>
    <w:p w14:paraId="4A548B79" w14:textId="7F0999F6" w:rsidR="00E316EF" w:rsidRDefault="00E316EF" w:rsidP="00E316EF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Photo album/scrapbooking (must be at least 5 double sided pages in album form)</w:t>
      </w:r>
    </w:p>
    <w:p w14:paraId="13EC9699" w14:textId="765A3349" w:rsidR="00E316EF" w:rsidRDefault="00E316EF" w:rsidP="00E316EF">
      <w:pPr>
        <w:pStyle w:val="NoSpacing"/>
        <w:rPr>
          <w:sz w:val="20"/>
          <w:szCs w:val="20"/>
        </w:rPr>
      </w:pPr>
    </w:p>
    <w:p w14:paraId="7D6E7133" w14:textId="17DE4EA0" w:rsidR="00E316EF" w:rsidRPr="00822691" w:rsidRDefault="00976857" w:rsidP="00976857">
      <w:pPr>
        <w:pStyle w:val="NoSpacing"/>
        <w:jc w:val="center"/>
        <w:rPr>
          <w:b/>
          <w:bCs/>
          <w:sz w:val="28"/>
          <w:szCs w:val="28"/>
        </w:rPr>
      </w:pPr>
      <w:r w:rsidRPr="00822691">
        <w:rPr>
          <w:b/>
          <w:bCs/>
          <w:sz w:val="28"/>
          <w:szCs w:val="28"/>
        </w:rPr>
        <w:t>Division D</w:t>
      </w:r>
      <w:r>
        <w:rPr>
          <w:b/>
          <w:bCs/>
          <w:sz w:val="28"/>
          <w:szCs w:val="28"/>
        </w:rPr>
        <w:t>: Floriculture</w:t>
      </w:r>
    </w:p>
    <w:p w14:paraId="3EC44DC7" w14:textId="192F9D93" w:rsidR="00E316EF" w:rsidRPr="00822691" w:rsidRDefault="00E316EF" w:rsidP="00E316EF">
      <w:pPr>
        <w:pStyle w:val="NoSpacing"/>
        <w:rPr>
          <w:b/>
          <w:bCs/>
        </w:rPr>
      </w:pPr>
      <w:r w:rsidRPr="00822691">
        <w:rPr>
          <w:b/>
          <w:bCs/>
        </w:rPr>
        <w:t>D1 – Stem Class</w:t>
      </w:r>
    </w:p>
    <w:p w14:paraId="52BCDD6E" w14:textId="7D911DB6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Cockscomb</w:t>
      </w:r>
    </w:p>
    <w:p w14:paraId="432DC1C2" w14:textId="25EDC355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Dahlia</w:t>
      </w:r>
    </w:p>
    <w:p w14:paraId="347203A6" w14:textId="33A85D40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Gladiolus</w:t>
      </w:r>
    </w:p>
    <w:p w14:paraId="7493275D" w14:textId="516E252B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Lilies</w:t>
      </w:r>
    </w:p>
    <w:p w14:paraId="3E29B10F" w14:textId="4BF02CB7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Marigolds</w:t>
      </w:r>
    </w:p>
    <w:p w14:paraId="2DA232B6" w14:textId="1AC0D32F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Petunias</w:t>
      </w:r>
    </w:p>
    <w:p w14:paraId="0A676CE7" w14:textId="5A8B4324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Roses</w:t>
      </w:r>
    </w:p>
    <w:p w14:paraId="59835B69" w14:textId="456E2FE9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Snapdragons</w:t>
      </w:r>
    </w:p>
    <w:p w14:paraId="0AE193E7" w14:textId="66DD25A7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Zinnias</w:t>
      </w:r>
    </w:p>
    <w:p w14:paraId="3D0EC921" w14:textId="78E14D18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Wildflower</w:t>
      </w:r>
    </w:p>
    <w:p w14:paraId="202224C2" w14:textId="559C7E45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5E6869AF" w14:textId="52EF9002" w:rsidR="00E316EF" w:rsidRPr="00822691" w:rsidRDefault="00E316EF" w:rsidP="00E316EF">
      <w:pPr>
        <w:pStyle w:val="NoSpacing"/>
        <w:rPr>
          <w:b/>
          <w:bCs/>
        </w:rPr>
      </w:pPr>
      <w:r w:rsidRPr="00822691">
        <w:rPr>
          <w:b/>
          <w:bCs/>
        </w:rPr>
        <w:t>D2 – House Plants</w:t>
      </w:r>
    </w:p>
    <w:p w14:paraId="4B748FE4" w14:textId="72CCD3A2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Blooming</w:t>
      </w:r>
    </w:p>
    <w:p w14:paraId="36DFE271" w14:textId="2A466F01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Vining (blooming &amp; non-blooming)</w:t>
      </w:r>
    </w:p>
    <w:p w14:paraId="6B1D3288" w14:textId="3AB61895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Foliage</w:t>
      </w:r>
    </w:p>
    <w:p w14:paraId="76D9EFA1" w14:textId="24121791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Miscellaneous</w:t>
      </w:r>
    </w:p>
    <w:p w14:paraId="58AC82C1" w14:textId="77777777" w:rsidR="00E316EF" w:rsidRPr="00822691" w:rsidRDefault="00E316EF" w:rsidP="00E316EF">
      <w:pPr>
        <w:pStyle w:val="NoSpacing"/>
        <w:rPr>
          <w:b/>
          <w:bCs/>
        </w:rPr>
      </w:pPr>
      <w:r w:rsidRPr="00822691">
        <w:rPr>
          <w:b/>
          <w:bCs/>
        </w:rPr>
        <w:t xml:space="preserve">D3 – Arrangements </w:t>
      </w:r>
    </w:p>
    <w:p w14:paraId="651ECE8B" w14:textId="6D210C50" w:rsidR="00E316EF" w:rsidRDefault="00E316EF" w:rsidP="00E316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(accessories permitted)</w:t>
      </w:r>
    </w:p>
    <w:p w14:paraId="27E24FFA" w14:textId="237BD67F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Traditional mass arrangement</w:t>
      </w:r>
    </w:p>
    <w:p w14:paraId="60E08334" w14:textId="67754E0B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All dried and natural arrangement</w:t>
      </w:r>
    </w:p>
    <w:p w14:paraId="1A3FE2A7" w14:textId="040D27CF" w:rsidR="00E316EF" w:rsidRDefault="00E316EF" w:rsidP="00E316EF">
      <w:pPr>
        <w:pStyle w:val="NoSpacing"/>
        <w:rPr>
          <w:sz w:val="20"/>
          <w:szCs w:val="20"/>
        </w:rPr>
      </w:pPr>
      <w:r w:rsidRPr="00822691">
        <w:rPr>
          <w:b/>
          <w:bCs/>
        </w:rPr>
        <w:t>D4 – Garden Herbs</w:t>
      </w:r>
    </w:p>
    <w:p w14:paraId="07BCD2E5" w14:textId="432A3010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Potted herb</w:t>
      </w:r>
    </w:p>
    <w:p w14:paraId="4482A649" w14:textId="7FE48A7B" w:rsidR="00E316EF" w:rsidRDefault="00E316EF" w:rsidP="00E316EF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Decorative herb mini assortment (2 or more herbs)</w:t>
      </w:r>
    </w:p>
    <w:p w14:paraId="29265FAC" w14:textId="0DEB277D" w:rsidR="00A20374" w:rsidRPr="00822691" w:rsidRDefault="00E316EF" w:rsidP="00A20374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822691">
        <w:rPr>
          <w:sz w:val="20"/>
          <w:szCs w:val="20"/>
        </w:rPr>
        <w:t>Miscellaneous</w:t>
      </w:r>
    </w:p>
    <w:sectPr w:rsidR="00A20374" w:rsidRPr="00822691" w:rsidSect="0012203F">
      <w:pgSz w:w="12240" w:h="15840"/>
      <w:pgMar w:top="720" w:right="576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030"/>
    <w:multiLevelType w:val="hybridMultilevel"/>
    <w:tmpl w:val="4B3C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2C54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5681"/>
    <w:multiLevelType w:val="hybridMultilevel"/>
    <w:tmpl w:val="E7265C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37DDC"/>
    <w:multiLevelType w:val="hybridMultilevel"/>
    <w:tmpl w:val="78DC0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0CB"/>
    <w:multiLevelType w:val="hybridMultilevel"/>
    <w:tmpl w:val="E7265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3890"/>
    <w:multiLevelType w:val="hybridMultilevel"/>
    <w:tmpl w:val="E7265C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21F1"/>
    <w:multiLevelType w:val="hybridMultilevel"/>
    <w:tmpl w:val="B82AB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B6182"/>
    <w:multiLevelType w:val="hybridMultilevel"/>
    <w:tmpl w:val="F96C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151138">
    <w:abstractNumId w:val="2"/>
  </w:num>
  <w:num w:numId="2" w16cid:durableId="491024216">
    <w:abstractNumId w:val="3"/>
  </w:num>
  <w:num w:numId="3" w16cid:durableId="1983997456">
    <w:abstractNumId w:val="1"/>
  </w:num>
  <w:num w:numId="4" w16cid:durableId="2058771784">
    <w:abstractNumId w:val="4"/>
  </w:num>
  <w:num w:numId="5" w16cid:durableId="956638244">
    <w:abstractNumId w:val="6"/>
  </w:num>
  <w:num w:numId="6" w16cid:durableId="1031955831">
    <w:abstractNumId w:val="0"/>
  </w:num>
  <w:num w:numId="7" w16cid:durableId="540702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4F"/>
    <w:rsid w:val="0012203F"/>
    <w:rsid w:val="001D0610"/>
    <w:rsid w:val="001E7396"/>
    <w:rsid w:val="003D2F29"/>
    <w:rsid w:val="00692C15"/>
    <w:rsid w:val="006B794F"/>
    <w:rsid w:val="007C3FA0"/>
    <w:rsid w:val="00822691"/>
    <w:rsid w:val="00942C80"/>
    <w:rsid w:val="00976857"/>
    <w:rsid w:val="00A20374"/>
    <w:rsid w:val="00B329FE"/>
    <w:rsid w:val="00C111AA"/>
    <w:rsid w:val="00C3605B"/>
    <w:rsid w:val="00C82D03"/>
    <w:rsid w:val="00CF5980"/>
    <w:rsid w:val="00D86CD8"/>
    <w:rsid w:val="00E316EF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A6E4"/>
  <w15:chartTrackingRefBased/>
  <w15:docId w15:val="{B19270B2-BF21-43B4-BF99-BA145FED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Ashley R.</dc:creator>
  <cp:keywords/>
  <dc:description/>
  <cp:lastModifiedBy>Berry, Ashley R.</cp:lastModifiedBy>
  <cp:revision>6</cp:revision>
  <dcterms:created xsi:type="dcterms:W3CDTF">2023-01-05T20:45:00Z</dcterms:created>
  <dcterms:modified xsi:type="dcterms:W3CDTF">2023-02-07T17:57:00Z</dcterms:modified>
</cp:coreProperties>
</file>